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8837" w14:textId="77777777" w:rsidR="004B58BC" w:rsidRPr="00A51E71" w:rsidRDefault="004B58BC" w:rsidP="004B58BC">
      <w:pPr>
        <w:jc w:val="center"/>
        <w:rPr>
          <w:rFonts w:ascii="Arial Black" w:hAnsi="Arial Black" w:cs="Arial Rounded MT"/>
          <w:bCs/>
          <w:sz w:val="26"/>
          <w:szCs w:val="26"/>
        </w:rPr>
      </w:pPr>
      <w:bookmarkStart w:id="0" w:name="BM_1_"/>
      <w:bookmarkEnd w:id="0"/>
      <w:r w:rsidRPr="00A51E71">
        <w:rPr>
          <w:rFonts w:ascii="Arial Black" w:hAnsi="Arial Black" w:cs="Arial Rounded MT"/>
          <w:bCs/>
          <w:sz w:val="26"/>
          <w:szCs w:val="26"/>
        </w:rPr>
        <w:t>Certif</w:t>
      </w:r>
      <w:r w:rsidR="008E0FD2" w:rsidRPr="00A51E71">
        <w:rPr>
          <w:rFonts w:ascii="Arial Black" w:hAnsi="Arial Black" w:cs="Arial Rounded MT"/>
          <w:bCs/>
          <w:sz w:val="26"/>
          <w:szCs w:val="26"/>
        </w:rPr>
        <w:t>ication</w:t>
      </w:r>
      <w:r w:rsidRPr="00A51E71">
        <w:rPr>
          <w:rFonts w:ascii="Arial Black" w:hAnsi="Arial Black" w:cs="Arial Rounded MT"/>
          <w:bCs/>
          <w:sz w:val="26"/>
          <w:szCs w:val="26"/>
        </w:rPr>
        <w:t xml:space="preserve"> </w:t>
      </w:r>
      <w:r w:rsidR="00F5035F" w:rsidRPr="00A51E71">
        <w:rPr>
          <w:rFonts w:ascii="Arial Black" w:hAnsi="Arial Black" w:cs="Arial Rounded MT"/>
          <w:bCs/>
          <w:sz w:val="26"/>
          <w:szCs w:val="26"/>
        </w:rPr>
        <w:t>Program</w:t>
      </w:r>
    </w:p>
    <w:p w14:paraId="40A56153" w14:textId="77777777" w:rsidR="004B58BC" w:rsidRPr="00A51E71" w:rsidRDefault="00A51E71" w:rsidP="004B58BC">
      <w:pPr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 w:cs="Arial Rounded MT"/>
          <w:bCs/>
          <w:sz w:val="26"/>
          <w:szCs w:val="26"/>
        </w:rPr>
        <w:t>A</w:t>
      </w:r>
      <w:r w:rsidR="004B58BC" w:rsidRPr="00A51E71">
        <w:rPr>
          <w:rFonts w:ascii="Arial Black" w:hAnsi="Arial Black" w:cs="Arial Rounded MT"/>
          <w:bCs/>
          <w:sz w:val="26"/>
          <w:szCs w:val="26"/>
        </w:rPr>
        <w:t>EM</w:t>
      </w:r>
      <w:r w:rsidR="004B58BC" w:rsidRPr="00A51E71">
        <w:rPr>
          <w:rFonts w:ascii="Arial Black" w:hAnsi="Arial Black" w:cs="Arial Rounded MT"/>
          <w:bCs/>
          <w:sz w:val="26"/>
          <w:szCs w:val="26"/>
          <w:vertAlign w:val="superscript"/>
        </w:rPr>
        <w:t>®</w:t>
      </w:r>
      <w:r>
        <w:rPr>
          <w:rFonts w:ascii="Arial Black" w:hAnsi="Arial Black" w:cs="Arial Rounded MT"/>
          <w:bCs/>
          <w:sz w:val="26"/>
          <w:szCs w:val="26"/>
        </w:rPr>
        <w:t>/C</w:t>
      </w:r>
      <w:r w:rsidR="00F5035F" w:rsidRPr="00A51E71">
        <w:rPr>
          <w:rFonts w:ascii="Arial Black" w:hAnsi="Arial Black" w:cs="Arial Rounded MT"/>
          <w:bCs/>
          <w:sz w:val="26"/>
          <w:szCs w:val="26"/>
        </w:rPr>
        <w:t>EM</w:t>
      </w:r>
      <w:r w:rsidRPr="00A51E71">
        <w:rPr>
          <w:rFonts w:ascii="Arial Black" w:hAnsi="Arial Black" w:cs="Arial Rounded MT"/>
          <w:bCs/>
          <w:sz w:val="26"/>
          <w:szCs w:val="26"/>
          <w:vertAlign w:val="superscript"/>
        </w:rPr>
        <w:t>®</w:t>
      </w:r>
      <w:r w:rsidR="00F5035F" w:rsidRPr="00A51E71">
        <w:rPr>
          <w:rFonts w:ascii="Arial Black" w:hAnsi="Arial Black" w:cs="Arial Rounded MT"/>
          <w:bCs/>
          <w:sz w:val="26"/>
          <w:szCs w:val="26"/>
        </w:rPr>
        <w:t xml:space="preserve"> M</w:t>
      </w:r>
      <w:r w:rsidR="004B58BC" w:rsidRPr="00A51E71">
        <w:rPr>
          <w:rFonts w:ascii="Arial Black" w:hAnsi="Arial Black" w:cs="Arial Rounded MT"/>
          <w:bCs/>
          <w:sz w:val="26"/>
          <w:szCs w:val="26"/>
        </w:rPr>
        <w:t>entoring</w:t>
      </w:r>
      <w:r w:rsidR="00F5035F" w:rsidRPr="00A51E71">
        <w:rPr>
          <w:rFonts w:ascii="Arial Black" w:hAnsi="Arial Black" w:cs="Arial Rounded MT"/>
          <w:bCs/>
          <w:sz w:val="26"/>
          <w:szCs w:val="26"/>
        </w:rPr>
        <w:t xml:space="preserve"> </w:t>
      </w:r>
      <w:r w:rsidR="00C53090" w:rsidRPr="00A51E71">
        <w:rPr>
          <w:rFonts w:ascii="Arial Black" w:hAnsi="Arial Black" w:cs="Arial Rounded MT"/>
          <w:bCs/>
          <w:sz w:val="26"/>
          <w:szCs w:val="26"/>
        </w:rPr>
        <w:t>Approval Request Form</w:t>
      </w:r>
    </w:p>
    <w:p w14:paraId="23938199" w14:textId="77777777" w:rsidR="004B58BC" w:rsidRDefault="004B58BC" w:rsidP="004B58BC">
      <w:pPr>
        <w:rPr>
          <w:sz w:val="24"/>
          <w:szCs w:val="24"/>
        </w:rPr>
      </w:pPr>
    </w:p>
    <w:p w14:paraId="6CDF9941" w14:textId="77777777" w:rsidR="00C53090" w:rsidRPr="003E6963" w:rsidRDefault="00C53090" w:rsidP="004B58BC">
      <w:pPr>
        <w:rPr>
          <w:rFonts w:ascii="Times New Roman" w:hAnsi="Times New Roman"/>
          <w:sz w:val="22"/>
          <w:szCs w:val="22"/>
        </w:rPr>
      </w:pPr>
      <w:r w:rsidRPr="003E6963">
        <w:rPr>
          <w:rFonts w:ascii="Times New Roman" w:hAnsi="Times New Roman"/>
          <w:sz w:val="22"/>
          <w:szCs w:val="22"/>
        </w:rPr>
        <w:t xml:space="preserve">Please complete and return the following request form to IAEM headquarters for review and consideration by </w:t>
      </w:r>
      <w:r w:rsidR="00A51E71">
        <w:rPr>
          <w:rFonts w:ascii="Times New Roman" w:hAnsi="Times New Roman"/>
          <w:sz w:val="22"/>
          <w:szCs w:val="22"/>
        </w:rPr>
        <w:t xml:space="preserve">a member of the Certification Executive Commission. </w:t>
      </w:r>
    </w:p>
    <w:p w14:paraId="5907482D" w14:textId="77777777" w:rsidR="00C53090" w:rsidRPr="003E6963" w:rsidRDefault="00C53090" w:rsidP="004B58BC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7327"/>
      </w:tblGrid>
      <w:tr w:rsidR="009D38BD" w14:paraId="743A0EC7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0768C00A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Mentor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Title</w:t>
            </w:r>
          </w:p>
        </w:tc>
        <w:tc>
          <w:tcPr>
            <w:tcW w:w="7327" w:type="dxa"/>
            <w:tcBorders>
              <w:bottom w:val="single" w:sz="4" w:space="0" w:color="auto"/>
            </w:tcBorders>
          </w:tcPr>
          <w:p w14:paraId="589C035E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66525B72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7255DC21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62EAD74C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799855F4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008B0048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6F9671CA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3B16B4B0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64267BE2" w14:textId="2C940582" w:rsidR="009F63EA" w:rsidRDefault="009F63EA" w:rsidP="009D38BD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City</w:t>
            </w:r>
            <w:r w:rsidR="009D38BD">
              <w:rPr>
                <w:rFonts w:ascii="Times New Roman" w:hAnsi="Times New Roman"/>
                <w:sz w:val="22"/>
                <w:szCs w:val="22"/>
              </w:rPr>
              <w:t>/Town,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336B6BE3" w14:textId="77777777" w:rsidR="009F63EA" w:rsidRDefault="009F63EA" w:rsidP="009F6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3485E332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56F2B753" w14:textId="2D6055C5" w:rsidR="009D38BD" w:rsidRPr="003E6963" w:rsidRDefault="009D38BD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State</w:t>
            </w:r>
            <w:r>
              <w:rPr>
                <w:rFonts w:ascii="Times New Roman" w:hAnsi="Times New Roman"/>
                <w:sz w:val="22"/>
                <w:szCs w:val="22"/>
              </w:rPr>
              <w:t>/Province/ Region/County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386FCFDB" w14:textId="77777777" w:rsidR="009D38BD" w:rsidRDefault="009D38BD" w:rsidP="009F6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7585D6F4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711E99E1" w14:textId="05977DA5" w:rsidR="009F63EA" w:rsidRDefault="009D38BD" w:rsidP="004B58B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Country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3E0233B1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28ACF340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2A943DB0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140F43E9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38BD" w14:paraId="6B276822" w14:textId="77777777" w:rsidTr="009D38BD">
        <w:tc>
          <w:tcPr>
            <w:tcW w:w="3175" w:type="dxa"/>
            <w:shd w:val="clear" w:color="auto" w:fill="BFBFBF" w:themeFill="background1" w:themeFillShade="BF"/>
          </w:tcPr>
          <w:p w14:paraId="0DFC9B2C" w14:textId="77777777" w:rsidR="009F63EA" w:rsidRDefault="009F63EA" w:rsidP="004B58BC">
            <w:pPr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Email</w:t>
            </w:r>
          </w:p>
        </w:tc>
        <w:tc>
          <w:tcPr>
            <w:tcW w:w="7327" w:type="dxa"/>
            <w:tcBorders>
              <w:top w:val="single" w:sz="4" w:space="0" w:color="auto"/>
              <w:bottom w:val="single" w:sz="4" w:space="0" w:color="auto"/>
            </w:tcBorders>
          </w:tcPr>
          <w:p w14:paraId="2ED98DF3" w14:textId="77777777" w:rsidR="009F63EA" w:rsidRDefault="009F63EA" w:rsidP="009F63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D2DDC8" w14:textId="77777777" w:rsidR="00200EE7" w:rsidRPr="00A51E71" w:rsidRDefault="00200EE7" w:rsidP="00C53090">
      <w:pPr>
        <w:jc w:val="both"/>
        <w:rPr>
          <w:rFonts w:ascii="Times New Roman" w:hAnsi="Times New Roman"/>
          <w:sz w:val="16"/>
          <w:szCs w:val="16"/>
        </w:rPr>
      </w:pPr>
    </w:p>
    <w:p w14:paraId="71931E31" w14:textId="5C98F950" w:rsidR="00237C7A" w:rsidRPr="003E6963" w:rsidRDefault="00F65842" w:rsidP="00C5309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Have you received the A</w:t>
      </w:r>
      <w:r w:rsidR="00955244" w:rsidRPr="003E6963">
        <w:rPr>
          <w:rFonts w:ascii="Times New Roman" w:hAnsi="Times New Roman"/>
          <w:sz w:val="22"/>
          <w:szCs w:val="22"/>
        </w:rPr>
        <w:t>EM</w:t>
      </w:r>
      <w:r w:rsidR="00955244" w:rsidRPr="003E6963">
        <w:rPr>
          <w:rFonts w:ascii="Times New Roman" w:hAnsi="Times New Roman"/>
          <w:sz w:val="22"/>
          <w:szCs w:val="22"/>
          <w:vertAlign w:val="superscript"/>
        </w:rPr>
        <w:t>®</w:t>
      </w:r>
      <w:r>
        <w:rPr>
          <w:rFonts w:ascii="Times New Roman" w:hAnsi="Times New Roman"/>
          <w:sz w:val="22"/>
          <w:szCs w:val="22"/>
        </w:rPr>
        <w:t xml:space="preserve"> or C</w:t>
      </w:r>
      <w:r w:rsidR="00955244" w:rsidRPr="003E6963">
        <w:rPr>
          <w:rFonts w:ascii="Times New Roman" w:hAnsi="Times New Roman"/>
          <w:sz w:val="22"/>
          <w:szCs w:val="22"/>
        </w:rPr>
        <w:t>EM</w:t>
      </w:r>
      <w:r w:rsidR="00A51E71" w:rsidRPr="003E6963">
        <w:rPr>
          <w:rFonts w:ascii="Times New Roman" w:hAnsi="Times New Roman"/>
          <w:sz w:val="22"/>
          <w:szCs w:val="22"/>
          <w:vertAlign w:val="superscript"/>
        </w:rPr>
        <w:t>®</w:t>
      </w:r>
      <w:r w:rsidR="00955244" w:rsidRPr="003E6963">
        <w:rPr>
          <w:rFonts w:ascii="Times New Roman" w:hAnsi="Times New Roman"/>
          <w:sz w:val="22"/>
          <w:szCs w:val="22"/>
        </w:rPr>
        <w:t xml:space="preserve"> designation from IAEM?  </w:t>
      </w:r>
      <w:r w:rsidR="00237C7A" w:rsidRPr="003E6963">
        <w:rPr>
          <w:rFonts w:ascii="Times New Roman" w:hAnsi="Times New Roman"/>
          <w:sz w:val="22"/>
          <w:szCs w:val="22"/>
        </w:rPr>
        <w:tab/>
      </w:r>
      <w:r w:rsidR="00237C7A" w:rsidRPr="003E6963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9276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F56">
        <w:rPr>
          <w:rFonts w:ascii="Times New Roman" w:hAnsi="Times New Roman"/>
          <w:sz w:val="22"/>
          <w:szCs w:val="22"/>
        </w:rPr>
        <w:t xml:space="preserve"> </w:t>
      </w:r>
      <w:r w:rsidR="00237C7A" w:rsidRPr="00475F56">
        <w:rPr>
          <w:rFonts w:ascii="Times New Roman" w:hAnsi="Times New Roman"/>
          <w:sz w:val="22"/>
          <w:szCs w:val="22"/>
        </w:rPr>
        <w:t>Yes</w:t>
      </w:r>
      <w:r w:rsidR="00475F56">
        <w:rPr>
          <w:rFonts w:ascii="Times New Roman" w:hAnsi="Times New Roman"/>
          <w:sz w:val="22"/>
          <w:szCs w:val="22"/>
        </w:rPr>
        <w:tab/>
      </w:r>
      <w:r w:rsidR="00475F56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86978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5F56">
        <w:rPr>
          <w:rFonts w:ascii="Times New Roman" w:hAnsi="Times New Roman"/>
          <w:sz w:val="22"/>
          <w:szCs w:val="22"/>
        </w:rPr>
        <w:t xml:space="preserve">  </w:t>
      </w:r>
      <w:r w:rsidR="00237C7A" w:rsidRPr="003E6963">
        <w:rPr>
          <w:rFonts w:ascii="Times New Roman" w:hAnsi="Times New Roman"/>
          <w:sz w:val="22"/>
          <w:szCs w:val="22"/>
        </w:rPr>
        <w:t>No</w:t>
      </w:r>
    </w:p>
    <w:p w14:paraId="33FA2427" w14:textId="77777777" w:rsidR="00237C7A" w:rsidRPr="00A51E71" w:rsidRDefault="00237C7A" w:rsidP="00C53090">
      <w:pPr>
        <w:jc w:val="both"/>
        <w:rPr>
          <w:rFonts w:ascii="Times New Roman" w:hAnsi="Times New Roman"/>
          <w:sz w:val="16"/>
          <w:szCs w:val="16"/>
        </w:rPr>
      </w:pPr>
    </w:p>
    <w:p w14:paraId="1E49CACE" w14:textId="77777777" w:rsidR="009F63EA" w:rsidRDefault="00955244" w:rsidP="00C53090">
      <w:pPr>
        <w:jc w:val="both"/>
        <w:rPr>
          <w:rFonts w:ascii="Times New Roman" w:hAnsi="Times New Roman"/>
          <w:sz w:val="22"/>
          <w:szCs w:val="22"/>
        </w:rPr>
      </w:pPr>
      <w:r w:rsidRPr="003E6963">
        <w:rPr>
          <w:rFonts w:ascii="Times New Roman" w:hAnsi="Times New Roman"/>
          <w:sz w:val="22"/>
          <w:szCs w:val="22"/>
        </w:rPr>
        <w:t xml:space="preserve">If so, what is your original certification date </w:t>
      </w:r>
      <w:r w:rsidRPr="00775BF7">
        <w:rPr>
          <w:rFonts w:ascii="Times New Roman" w:hAnsi="Times New Roman"/>
          <w:b/>
          <w:sz w:val="22"/>
          <w:szCs w:val="22"/>
        </w:rPr>
        <w:t>and</w:t>
      </w:r>
      <w:r w:rsidRPr="003E6963">
        <w:rPr>
          <w:rFonts w:ascii="Times New Roman" w:hAnsi="Times New Roman"/>
          <w:sz w:val="22"/>
          <w:szCs w:val="22"/>
        </w:rPr>
        <w:t xml:space="preserve"> latest recertification date</w:t>
      </w:r>
      <w:r w:rsidR="00F83EB6" w:rsidRPr="003E6963">
        <w:rPr>
          <w:rFonts w:ascii="Times New Roman" w:hAnsi="Times New Roman"/>
          <w:sz w:val="22"/>
          <w:szCs w:val="22"/>
        </w:rPr>
        <w:t xml:space="preserve"> (if applicable)</w:t>
      </w:r>
      <w:r w:rsidRPr="003E6963">
        <w:rPr>
          <w:rFonts w:ascii="Times New Roman" w:hAnsi="Times New Roman"/>
          <w:sz w:val="22"/>
          <w:szCs w:val="22"/>
        </w:rPr>
        <w:t>?</w:t>
      </w:r>
      <w:r w:rsidR="00A23BEA">
        <w:rPr>
          <w:rFonts w:ascii="Times New Roman" w:hAnsi="Times New Roman"/>
          <w:sz w:val="22"/>
          <w:szCs w:val="22"/>
        </w:rPr>
        <w:t xml:space="preserve"> </w:t>
      </w:r>
    </w:p>
    <w:p w14:paraId="0FF60420" w14:textId="77777777" w:rsidR="00C43405" w:rsidRPr="00A51E71" w:rsidRDefault="00C43405" w:rsidP="00C5309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060"/>
        <w:gridCol w:w="360"/>
        <w:gridCol w:w="1710"/>
        <w:gridCol w:w="3118"/>
      </w:tblGrid>
      <w:tr w:rsidR="00C43405" w14:paraId="310344A6" w14:textId="77777777" w:rsidTr="00C43405">
        <w:tc>
          <w:tcPr>
            <w:tcW w:w="2160" w:type="dxa"/>
            <w:shd w:val="clear" w:color="auto" w:fill="BFBFBF" w:themeFill="background1" w:themeFillShade="BF"/>
          </w:tcPr>
          <w:p w14:paraId="6C08F772" w14:textId="77777777" w:rsidR="00C43405" w:rsidRDefault="00C43405" w:rsidP="00C4340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Original certification:  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F09B69E" w14:textId="77777777" w:rsidR="00C43405" w:rsidRDefault="00C43405" w:rsidP="00C434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22AF9BF3" w14:textId="77777777" w:rsidR="00C43405" w:rsidRDefault="00C43405" w:rsidP="00C4340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45FE76DE" w14:textId="77777777" w:rsidR="00C43405" w:rsidRDefault="00C43405" w:rsidP="00C4340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Recertification: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E230853" w14:textId="77777777" w:rsidR="00C43405" w:rsidRDefault="00C43405" w:rsidP="00C434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DFA80D" w14:textId="77777777" w:rsidR="00A51E71" w:rsidRPr="00A51E71" w:rsidRDefault="00A51E71" w:rsidP="00C53090">
      <w:pPr>
        <w:jc w:val="both"/>
        <w:rPr>
          <w:rFonts w:ascii="Times New Roman" w:hAnsi="Times New Roman"/>
          <w:sz w:val="16"/>
          <w:szCs w:val="16"/>
        </w:rPr>
      </w:pPr>
    </w:p>
    <w:p w14:paraId="6E3ECBF1" w14:textId="77777777" w:rsidR="00A51E71" w:rsidRDefault="00A51E71" w:rsidP="00C5309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Are you listed as a current Featured Mentor?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1070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sz w:val="22"/>
          <w:szCs w:val="22"/>
        </w:rPr>
        <w:t xml:space="preserve"> </w:t>
      </w:r>
      <w:r w:rsidRPr="00475F56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58653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sz w:val="22"/>
          <w:szCs w:val="22"/>
        </w:rPr>
        <w:t xml:space="preserve">  </w:t>
      </w:r>
      <w:r w:rsidRPr="003E6963">
        <w:rPr>
          <w:rFonts w:ascii="Times New Roman" w:hAnsi="Times New Roman"/>
          <w:sz w:val="22"/>
          <w:szCs w:val="22"/>
        </w:rPr>
        <w:t>No</w:t>
      </w:r>
    </w:p>
    <w:p w14:paraId="7A22D8DB" w14:textId="77777777" w:rsidR="00A51E71" w:rsidRPr="00A51E71" w:rsidRDefault="00A51E71" w:rsidP="00C53090">
      <w:pPr>
        <w:jc w:val="both"/>
        <w:rPr>
          <w:rFonts w:ascii="Times New Roman" w:hAnsi="Times New Roman"/>
          <w:i/>
          <w:sz w:val="22"/>
          <w:szCs w:val="22"/>
        </w:rPr>
      </w:pPr>
      <w:r w:rsidRPr="00A51E71">
        <w:rPr>
          <w:rFonts w:ascii="Times New Roman" w:hAnsi="Times New Roman"/>
          <w:i/>
          <w:sz w:val="22"/>
          <w:szCs w:val="22"/>
        </w:rPr>
        <w:t>(if yes, skip the reference section below)</w:t>
      </w:r>
      <w:r w:rsidRPr="00A51E71">
        <w:rPr>
          <w:rFonts w:ascii="Times New Roman" w:hAnsi="Times New Roman"/>
          <w:i/>
          <w:sz w:val="22"/>
          <w:szCs w:val="22"/>
        </w:rPr>
        <w:tab/>
      </w:r>
    </w:p>
    <w:p w14:paraId="25E63096" w14:textId="77777777" w:rsidR="00475F56" w:rsidRPr="00A51E71" w:rsidRDefault="00475F56" w:rsidP="00C53090">
      <w:pPr>
        <w:jc w:val="both"/>
        <w:rPr>
          <w:rFonts w:ascii="Times New Roman" w:hAnsi="Times New Roman"/>
          <w:sz w:val="16"/>
          <w:szCs w:val="16"/>
        </w:rPr>
      </w:pPr>
    </w:p>
    <w:p w14:paraId="0AE2BB0B" w14:textId="77777777" w:rsidR="00C43405" w:rsidRPr="00A51E71" w:rsidRDefault="00775BF7" w:rsidP="00775BF7">
      <w:pPr>
        <w:jc w:val="both"/>
        <w:rPr>
          <w:rFonts w:ascii="Times New Roman" w:hAnsi="Times New Roman"/>
          <w:sz w:val="16"/>
          <w:szCs w:val="16"/>
        </w:rPr>
      </w:pPr>
      <w:r w:rsidRPr="00775BF7">
        <w:rPr>
          <w:rFonts w:ascii="Times New Roman" w:hAnsi="Times New Roman"/>
          <w:sz w:val="22"/>
          <w:szCs w:val="22"/>
        </w:rPr>
        <w:t xml:space="preserve">Please provide </w:t>
      </w:r>
      <w:r w:rsidR="00972234">
        <w:rPr>
          <w:rFonts w:ascii="Times New Roman" w:hAnsi="Times New Roman"/>
          <w:sz w:val="22"/>
          <w:szCs w:val="22"/>
        </w:rPr>
        <w:t>two</w:t>
      </w:r>
      <w:r w:rsidRPr="00775BF7">
        <w:rPr>
          <w:rFonts w:ascii="Times New Roman" w:hAnsi="Times New Roman"/>
          <w:sz w:val="22"/>
          <w:szCs w:val="22"/>
        </w:rPr>
        <w:t xml:space="preserve"> references including name, title, c</w:t>
      </w:r>
      <w:r w:rsidR="00A51E71">
        <w:rPr>
          <w:rFonts w:ascii="Times New Roman" w:hAnsi="Times New Roman"/>
          <w:sz w:val="22"/>
          <w:szCs w:val="22"/>
        </w:rPr>
        <w:t>ompany, phone and email address: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4230"/>
        <w:gridCol w:w="450"/>
        <w:gridCol w:w="4212"/>
      </w:tblGrid>
      <w:tr w:rsidR="009F63EA" w14:paraId="6EB7BB5F" w14:textId="77777777" w:rsidTr="00C43405">
        <w:tc>
          <w:tcPr>
            <w:tcW w:w="1620" w:type="dxa"/>
            <w:shd w:val="clear" w:color="auto" w:fill="BFBFBF" w:themeFill="background1" w:themeFillShade="BF"/>
          </w:tcPr>
          <w:p w14:paraId="372E5297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BFBFBF" w:themeFill="background1" w:themeFillShade="BF"/>
          </w:tcPr>
          <w:p w14:paraId="07232A2C" w14:textId="77777777" w:rsidR="009F63EA" w:rsidRDefault="009F63EA" w:rsidP="00763E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Reference 1</w:t>
            </w:r>
          </w:p>
        </w:tc>
        <w:tc>
          <w:tcPr>
            <w:tcW w:w="450" w:type="dxa"/>
          </w:tcPr>
          <w:p w14:paraId="6B15A01D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BFBFBF" w:themeFill="background1" w:themeFillShade="BF"/>
          </w:tcPr>
          <w:p w14:paraId="37AC7956" w14:textId="77777777" w:rsidR="009F63EA" w:rsidRDefault="009F63EA" w:rsidP="00763E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Reference 2</w:t>
            </w:r>
          </w:p>
        </w:tc>
      </w:tr>
      <w:tr w:rsidR="009F63EA" w14:paraId="3B9A4740" w14:textId="77777777" w:rsidTr="00C43405">
        <w:tc>
          <w:tcPr>
            <w:tcW w:w="1620" w:type="dxa"/>
            <w:shd w:val="clear" w:color="auto" w:fill="BFBFBF" w:themeFill="background1" w:themeFillShade="BF"/>
          </w:tcPr>
          <w:p w14:paraId="199C1144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4230" w:type="dxa"/>
          </w:tcPr>
          <w:p w14:paraId="134F2AF5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</w:tcPr>
          <w:p w14:paraId="5F2FB6E5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4884A61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3EA" w14:paraId="11190CAE" w14:textId="77777777" w:rsidTr="00763E80">
        <w:tc>
          <w:tcPr>
            <w:tcW w:w="1620" w:type="dxa"/>
            <w:shd w:val="clear" w:color="auto" w:fill="BFBFBF" w:themeFill="background1" w:themeFillShade="BF"/>
          </w:tcPr>
          <w:p w14:paraId="28AC3E30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4230" w:type="dxa"/>
          </w:tcPr>
          <w:p w14:paraId="72DA8C67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</w:tcPr>
          <w:p w14:paraId="45494ADF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14:paraId="27CA25CE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3EA" w14:paraId="7A41715E" w14:textId="77777777" w:rsidTr="00763E80">
        <w:tc>
          <w:tcPr>
            <w:tcW w:w="1620" w:type="dxa"/>
            <w:shd w:val="clear" w:color="auto" w:fill="BFBFBF" w:themeFill="background1" w:themeFillShade="BF"/>
          </w:tcPr>
          <w:p w14:paraId="09083593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</w:t>
            </w:r>
          </w:p>
        </w:tc>
        <w:tc>
          <w:tcPr>
            <w:tcW w:w="4230" w:type="dxa"/>
          </w:tcPr>
          <w:p w14:paraId="1AFBEB06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</w:tcPr>
          <w:p w14:paraId="4D73F582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14:paraId="749E5C22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3EA" w14:paraId="738A3410" w14:textId="77777777" w:rsidTr="00763E80">
        <w:tc>
          <w:tcPr>
            <w:tcW w:w="1620" w:type="dxa"/>
            <w:shd w:val="clear" w:color="auto" w:fill="BFBFBF" w:themeFill="background1" w:themeFillShade="BF"/>
          </w:tcPr>
          <w:p w14:paraId="3BA72E71" w14:textId="77777777" w:rsidR="009F63EA" w:rsidRDefault="00763E80" w:rsidP="00E63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  <w:tc>
          <w:tcPr>
            <w:tcW w:w="4230" w:type="dxa"/>
          </w:tcPr>
          <w:p w14:paraId="17AD724E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</w:tcPr>
          <w:p w14:paraId="7406D839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5A20442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63EA" w14:paraId="39EB66B0" w14:textId="77777777" w:rsidTr="00763E80">
        <w:tc>
          <w:tcPr>
            <w:tcW w:w="1620" w:type="dxa"/>
            <w:shd w:val="clear" w:color="auto" w:fill="BFBFBF" w:themeFill="background1" w:themeFillShade="BF"/>
          </w:tcPr>
          <w:p w14:paraId="17FC2CB8" w14:textId="77777777" w:rsidR="009F63EA" w:rsidRDefault="00763E80" w:rsidP="00E63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</w:t>
            </w:r>
          </w:p>
        </w:tc>
        <w:tc>
          <w:tcPr>
            <w:tcW w:w="4230" w:type="dxa"/>
          </w:tcPr>
          <w:p w14:paraId="404C5FB1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</w:tcPr>
          <w:p w14:paraId="4CFFE2C4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14:paraId="0FAB4E66" w14:textId="77777777" w:rsidR="009F63EA" w:rsidRDefault="009F63EA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CF3A4B" w14:textId="77777777" w:rsidR="009F63EA" w:rsidRDefault="009F63EA" w:rsidP="00775BF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61"/>
        <w:gridCol w:w="6535"/>
      </w:tblGrid>
      <w:tr w:rsidR="00A51E71" w14:paraId="63A9B5FD" w14:textId="77777777" w:rsidTr="00A51E71">
        <w:trPr>
          <w:trHeight w:val="273"/>
        </w:trPr>
        <w:tc>
          <w:tcPr>
            <w:tcW w:w="3661" w:type="dxa"/>
            <w:shd w:val="clear" w:color="auto" w:fill="BFBFBF" w:themeFill="background1" w:themeFillShade="BF"/>
          </w:tcPr>
          <w:p w14:paraId="26FC063F" w14:textId="77777777" w:rsidR="00763E80" w:rsidRDefault="00763E80" w:rsidP="00763E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candidate(s) to be mentored </w:t>
            </w:r>
          </w:p>
        </w:tc>
        <w:tc>
          <w:tcPr>
            <w:tcW w:w="6535" w:type="dxa"/>
            <w:tcBorders>
              <w:bottom w:val="single" w:sz="4" w:space="0" w:color="auto"/>
            </w:tcBorders>
          </w:tcPr>
          <w:p w14:paraId="2D885ECD" w14:textId="77777777" w:rsidR="00763E80" w:rsidRDefault="00763E80" w:rsidP="00E63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0B78ABF" w14:textId="77777777" w:rsidR="00C4468B" w:rsidRDefault="00C4468B" w:rsidP="00BE1BC4">
      <w:pPr>
        <w:jc w:val="both"/>
        <w:rPr>
          <w:rFonts w:ascii="Times New Roman" w:hAnsi="Times New Roman"/>
          <w:sz w:val="22"/>
          <w:szCs w:val="16"/>
        </w:rPr>
      </w:pPr>
    </w:p>
    <w:p w14:paraId="1C528114" w14:textId="77777777" w:rsidR="00A51E71" w:rsidRPr="00763E80" w:rsidRDefault="00A51E71" w:rsidP="00BE1BC4">
      <w:pPr>
        <w:jc w:val="both"/>
        <w:rPr>
          <w:rFonts w:ascii="Times New Roman" w:hAnsi="Times New Roman"/>
          <w:sz w:val="22"/>
          <w:szCs w:val="16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6750"/>
      </w:tblGrid>
      <w:tr w:rsidR="00763E80" w14:paraId="188D791E" w14:textId="77777777" w:rsidTr="00763E80">
        <w:tc>
          <w:tcPr>
            <w:tcW w:w="3780" w:type="dxa"/>
            <w:shd w:val="clear" w:color="auto" w:fill="BFBFBF" w:themeFill="background1" w:themeFillShade="BF"/>
          </w:tcPr>
          <w:p w14:paraId="242E9EE1" w14:textId="77777777" w:rsidR="00763E80" w:rsidRDefault="00763E80" w:rsidP="00763E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Please describe how you intend to provide the mentoring (meeting dates, etc.)</w:t>
            </w:r>
            <w:r w:rsidRPr="003E69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</w:tcPr>
          <w:p w14:paraId="2B91EF13" w14:textId="77777777" w:rsidR="00763E80" w:rsidRPr="00763E80" w:rsidRDefault="00763E80" w:rsidP="00763E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6C417E" w14:textId="77777777" w:rsidR="004C51E2" w:rsidRPr="00F96CD6" w:rsidRDefault="004C51E2" w:rsidP="00C01094">
      <w:pPr>
        <w:jc w:val="both"/>
        <w:rPr>
          <w:rFonts w:ascii="Times New Roman" w:hAnsi="Times New Roman"/>
          <w:sz w:val="16"/>
          <w:szCs w:val="16"/>
        </w:rPr>
      </w:pPr>
    </w:p>
    <w:p w14:paraId="0219227B" w14:textId="77777777" w:rsidR="004C51E2" w:rsidRPr="003E6963" w:rsidRDefault="00245B18" w:rsidP="00C01094">
      <w:pPr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224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2B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42B6">
        <w:rPr>
          <w:rFonts w:ascii="Times New Roman" w:hAnsi="Times New Roman"/>
          <w:sz w:val="22"/>
          <w:szCs w:val="22"/>
        </w:rPr>
        <w:t xml:space="preserve">    </w:t>
      </w:r>
      <w:r w:rsidR="004C51E2" w:rsidRPr="003E6963">
        <w:rPr>
          <w:rFonts w:ascii="Times New Roman" w:hAnsi="Times New Roman"/>
          <w:sz w:val="22"/>
          <w:szCs w:val="22"/>
        </w:rPr>
        <w:t>I agree to follow the guidelines as established on the “</w:t>
      </w:r>
      <w:hyperlink r:id="rId5" w:history="1">
        <w:r w:rsidR="004C51E2" w:rsidRPr="00A51E71">
          <w:rPr>
            <w:rStyle w:val="Hyperlink"/>
            <w:rFonts w:ascii="Times New Roman" w:hAnsi="Times New Roman"/>
            <w:sz w:val="22"/>
            <w:szCs w:val="22"/>
          </w:rPr>
          <w:t>Representation and Mentoring Guidelines</w:t>
        </w:r>
      </w:hyperlink>
      <w:r w:rsidR="004C51E2" w:rsidRPr="003E6963">
        <w:rPr>
          <w:rFonts w:ascii="Times New Roman" w:hAnsi="Times New Roman"/>
          <w:sz w:val="22"/>
          <w:szCs w:val="22"/>
        </w:rPr>
        <w:t>” form.</w:t>
      </w:r>
    </w:p>
    <w:p w14:paraId="194C7E26" w14:textId="77777777" w:rsidR="00A51E71" w:rsidRDefault="00A51E71" w:rsidP="00C0109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497"/>
        <w:gridCol w:w="6314"/>
      </w:tblGrid>
      <w:tr w:rsidR="003A34A9" w14:paraId="724F7612" w14:textId="77777777" w:rsidTr="00A51E71">
        <w:trPr>
          <w:trHeight w:val="263"/>
        </w:trPr>
        <w:tc>
          <w:tcPr>
            <w:tcW w:w="3497" w:type="dxa"/>
            <w:shd w:val="clear" w:color="auto" w:fill="BFBFBF" w:themeFill="background1" w:themeFillShade="BF"/>
            <w:vAlign w:val="center"/>
          </w:tcPr>
          <w:p w14:paraId="26902F25" w14:textId="77777777" w:rsidR="003A34A9" w:rsidRDefault="003A34A9" w:rsidP="00475F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Your Signature</w:t>
            </w:r>
            <w:r w:rsidR="00A51E71">
              <w:rPr>
                <w:rFonts w:ascii="Times New Roman" w:hAnsi="Times New Roman"/>
                <w:sz w:val="22"/>
                <w:szCs w:val="22"/>
              </w:rPr>
              <w:t xml:space="preserve"> and date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 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14:paraId="046D5B2D" w14:textId="77777777" w:rsidR="00475F56" w:rsidRDefault="003A34A9" w:rsidP="00E63EDC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</w:p>
        </w:tc>
      </w:tr>
    </w:tbl>
    <w:p w14:paraId="6D7172E1" w14:textId="77777777" w:rsidR="00C43405" w:rsidRDefault="00C43405" w:rsidP="00C01094">
      <w:pPr>
        <w:jc w:val="both"/>
        <w:rPr>
          <w:rFonts w:ascii="Times New Roman" w:hAnsi="Times New Roman"/>
          <w:sz w:val="22"/>
          <w:szCs w:val="22"/>
        </w:rPr>
      </w:pPr>
    </w:p>
    <w:p w14:paraId="34511E58" w14:textId="77777777" w:rsidR="00C43405" w:rsidRDefault="00E63EDC" w:rsidP="00C01094">
      <w:pPr>
        <w:jc w:val="both"/>
        <w:rPr>
          <w:rFonts w:ascii="Times New Roman" w:hAnsi="Times New Roman"/>
          <w:sz w:val="22"/>
          <w:szCs w:val="22"/>
        </w:rPr>
      </w:pPr>
      <w:r w:rsidRPr="00E63EDC">
        <w:rPr>
          <w:rFonts w:ascii="Times New Roman" w:hAnsi="Times New Roman"/>
          <w:b/>
          <w:sz w:val="22"/>
          <w:szCs w:val="22"/>
        </w:rPr>
        <w:t>NOTE</w:t>
      </w:r>
      <w:r>
        <w:rPr>
          <w:rFonts w:ascii="Times New Roman" w:hAnsi="Times New Roman"/>
          <w:sz w:val="22"/>
          <w:szCs w:val="22"/>
        </w:rPr>
        <w:t xml:space="preserve">: Appropriate documentation for the Mentoring Professional Contribution in your recertification application includes confirmation from IAEM HQ that this request has been approved as well as a signed letter from listed mentee confirming that you provided mentoring assistance during the certification application process. </w:t>
      </w:r>
    </w:p>
    <w:p w14:paraId="2705F282" w14:textId="77777777" w:rsidR="00E63EDC" w:rsidRPr="003142B6" w:rsidRDefault="00E63EDC" w:rsidP="00C01094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A51E71" w14:paraId="27B5A906" w14:textId="77777777" w:rsidTr="00A51E71">
        <w:trPr>
          <w:trHeight w:val="404"/>
        </w:trPr>
        <w:tc>
          <w:tcPr>
            <w:tcW w:w="5850" w:type="dxa"/>
            <w:vMerge w:val="restart"/>
          </w:tcPr>
          <w:p w14:paraId="2A352538" w14:textId="77777777" w:rsidR="00A51E71" w:rsidRPr="003E6963" w:rsidRDefault="00A51E71" w:rsidP="00475F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>Please complete this form and return to:</w:t>
            </w:r>
          </w:p>
          <w:p w14:paraId="53E18D77" w14:textId="182BCE62" w:rsidR="00A51E71" w:rsidRPr="003E6963" w:rsidRDefault="00A51E71" w:rsidP="00475F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6963">
              <w:rPr>
                <w:rFonts w:ascii="Times New Roman" w:hAnsi="Times New Roman"/>
                <w:sz w:val="22"/>
                <w:szCs w:val="22"/>
              </w:rPr>
              <w:tab/>
            </w:r>
            <w:r w:rsidR="00472C6E">
              <w:rPr>
                <w:rFonts w:ascii="Times New Roman" w:hAnsi="Times New Roman"/>
                <w:sz w:val="22"/>
                <w:szCs w:val="22"/>
              </w:rPr>
              <w:t>Kate McClimans</w:t>
            </w:r>
          </w:p>
          <w:p w14:paraId="1073515E" w14:textId="031C332F" w:rsidR="00F65842" w:rsidRPr="00F65842" w:rsidRDefault="00A51E71" w:rsidP="00C01094">
            <w:pPr>
              <w:jc w:val="both"/>
              <w:rPr>
                <w:rFonts w:ascii="Times New Roman" w:hAnsi="Times New Roman"/>
                <w:color w:val="0563C1" w:themeColor="hyperlink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hyperlink r:id="rId6" w:history="1">
              <w:r w:rsidR="00472C6E" w:rsidRPr="00A4307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K</w:t>
              </w:r>
              <w:r w:rsidR="00472C6E" w:rsidRPr="00A4307E">
                <w:rPr>
                  <w:rStyle w:val="Hyperlink"/>
                  <w:sz w:val="22"/>
                  <w:szCs w:val="22"/>
                </w:rPr>
                <w:t>McClimans@iaem.com</w:t>
              </w:r>
            </w:hyperlink>
            <w:bookmarkStart w:id="1" w:name="_GoBack"/>
            <w:bookmarkEnd w:id="1"/>
          </w:p>
          <w:p w14:paraId="17A7A8FB" w14:textId="77777777" w:rsidR="003142B6" w:rsidRPr="003142B6" w:rsidRDefault="003142B6" w:rsidP="00C010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60A6447" w14:textId="77777777" w:rsidR="00A51E71" w:rsidRPr="00475F56" w:rsidRDefault="00A51E71" w:rsidP="00475F56">
            <w:pPr>
              <w:tabs>
                <w:tab w:val="left" w:pos="-1440"/>
                <w:tab w:val="left" w:pos="-720"/>
                <w:tab w:val="left" w:pos="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rPr>
                <w:rFonts w:ascii="Times New Roman" w:hAnsi="Times New Roman"/>
                <w:sz w:val="16"/>
                <w:szCs w:val="16"/>
              </w:rPr>
              <w:t>G:/IAEM/CEM/Proctor-Mentor/Mentoring Approval Form.doc</w:t>
            </w:r>
          </w:p>
        </w:tc>
      </w:tr>
      <w:tr w:rsidR="00A51E71" w14:paraId="58248E54" w14:textId="77777777" w:rsidTr="00A51E71">
        <w:trPr>
          <w:trHeight w:val="350"/>
        </w:trPr>
        <w:tc>
          <w:tcPr>
            <w:tcW w:w="5850" w:type="dxa"/>
            <w:vMerge/>
          </w:tcPr>
          <w:p w14:paraId="7F220B9D" w14:textId="77777777" w:rsidR="00A51E71" w:rsidRPr="003E6963" w:rsidRDefault="00A51E71" w:rsidP="00475F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1E71" w14:paraId="5FD787D4" w14:textId="77777777" w:rsidTr="00A51E71">
        <w:trPr>
          <w:trHeight w:val="377"/>
        </w:trPr>
        <w:tc>
          <w:tcPr>
            <w:tcW w:w="5850" w:type="dxa"/>
            <w:vMerge/>
          </w:tcPr>
          <w:p w14:paraId="0D7515F1" w14:textId="77777777" w:rsidR="00A51E71" w:rsidRPr="003E6963" w:rsidRDefault="00A51E71" w:rsidP="00475F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82C294" w14:textId="77777777" w:rsidR="00475F56" w:rsidRDefault="00475F56" w:rsidP="00C01094">
      <w:pPr>
        <w:jc w:val="both"/>
        <w:rPr>
          <w:rFonts w:ascii="Times New Roman" w:hAnsi="Times New Roman"/>
          <w:sz w:val="22"/>
          <w:szCs w:val="22"/>
        </w:rPr>
      </w:pPr>
    </w:p>
    <w:sectPr w:rsidR="00475F56" w:rsidSect="00775BF7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utch 801 Roman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9EE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BC"/>
    <w:rsid w:val="00002D59"/>
    <w:rsid w:val="00006160"/>
    <w:rsid w:val="00014DFD"/>
    <w:rsid w:val="000178D1"/>
    <w:rsid w:val="00027D74"/>
    <w:rsid w:val="00037CD9"/>
    <w:rsid w:val="0004087E"/>
    <w:rsid w:val="00040F24"/>
    <w:rsid w:val="00043C6D"/>
    <w:rsid w:val="00047109"/>
    <w:rsid w:val="0004774F"/>
    <w:rsid w:val="000536A0"/>
    <w:rsid w:val="00061CC6"/>
    <w:rsid w:val="00063600"/>
    <w:rsid w:val="00065604"/>
    <w:rsid w:val="0008078F"/>
    <w:rsid w:val="000955D2"/>
    <w:rsid w:val="000A1FAA"/>
    <w:rsid w:val="000A5B93"/>
    <w:rsid w:val="000B68AE"/>
    <w:rsid w:val="000C6125"/>
    <w:rsid w:val="000D42B8"/>
    <w:rsid w:val="000D6370"/>
    <w:rsid w:val="000E080D"/>
    <w:rsid w:val="000E2922"/>
    <w:rsid w:val="000E58B3"/>
    <w:rsid w:val="000E6142"/>
    <w:rsid w:val="000E6B8F"/>
    <w:rsid w:val="000F5EC2"/>
    <w:rsid w:val="001044F5"/>
    <w:rsid w:val="001141CB"/>
    <w:rsid w:val="00114C02"/>
    <w:rsid w:val="00122DD2"/>
    <w:rsid w:val="00126B9F"/>
    <w:rsid w:val="0013368C"/>
    <w:rsid w:val="001427E6"/>
    <w:rsid w:val="00142EA9"/>
    <w:rsid w:val="00145341"/>
    <w:rsid w:val="0015104F"/>
    <w:rsid w:val="00156658"/>
    <w:rsid w:val="0015773A"/>
    <w:rsid w:val="00161B41"/>
    <w:rsid w:val="00164074"/>
    <w:rsid w:val="001703E8"/>
    <w:rsid w:val="0018162C"/>
    <w:rsid w:val="00185BBB"/>
    <w:rsid w:val="00185FEB"/>
    <w:rsid w:val="00195DAA"/>
    <w:rsid w:val="00196BD5"/>
    <w:rsid w:val="001A4F60"/>
    <w:rsid w:val="001B4426"/>
    <w:rsid w:val="001B7EBE"/>
    <w:rsid w:val="001C2025"/>
    <w:rsid w:val="001D02AD"/>
    <w:rsid w:val="001D7A44"/>
    <w:rsid w:val="001F5F1A"/>
    <w:rsid w:val="001F74A0"/>
    <w:rsid w:val="00200EE7"/>
    <w:rsid w:val="00205FC8"/>
    <w:rsid w:val="0021021C"/>
    <w:rsid w:val="00214FDB"/>
    <w:rsid w:val="002203A0"/>
    <w:rsid w:val="00220BAD"/>
    <w:rsid w:val="002312CE"/>
    <w:rsid w:val="00236B42"/>
    <w:rsid w:val="00237110"/>
    <w:rsid w:val="00237C7A"/>
    <w:rsid w:val="0024050F"/>
    <w:rsid w:val="00245B18"/>
    <w:rsid w:val="002638AD"/>
    <w:rsid w:val="002753A4"/>
    <w:rsid w:val="00290505"/>
    <w:rsid w:val="00293C3E"/>
    <w:rsid w:val="002960FE"/>
    <w:rsid w:val="002B30C1"/>
    <w:rsid w:val="002B7484"/>
    <w:rsid w:val="002C1C2A"/>
    <w:rsid w:val="002C7A3F"/>
    <w:rsid w:val="002D12A0"/>
    <w:rsid w:val="002E264C"/>
    <w:rsid w:val="002F1BA2"/>
    <w:rsid w:val="002F3C64"/>
    <w:rsid w:val="00300469"/>
    <w:rsid w:val="0030146E"/>
    <w:rsid w:val="003142B6"/>
    <w:rsid w:val="003155D2"/>
    <w:rsid w:val="003214CE"/>
    <w:rsid w:val="00322D9A"/>
    <w:rsid w:val="0032513C"/>
    <w:rsid w:val="00325365"/>
    <w:rsid w:val="00330865"/>
    <w:rsid w:val="00332323"/>
    <w:rsid w:val="003465D3"/>
    <w:rsid w:val="00354DE1"/>
    <w:rsid w:val="003570CF"/>
    <w:rsid w:val="00361ADD"/>
    <w:rsid w:val="0036284E"/>
    <w:rsid w:val="003636C0"/>
    <w:rsid w:val="00364A1F"/>
    <w:rsid w:val="0037194B"/>
    <w:rsid w:val="00372AC5"/>
    <w:rsid w:val="00374CC8"/>
    <w:rsid w:val="00382176"/>
    <w:rsid w:val="00390CFB"/>
    <w:rsid w:val="00390DAA"/>
    <w:rsid w:val="00392DC0"/>
    <w:rsid w:val="00395247"/>
    <w:rsid w:val="0039559D"/>
    <w:rsid w:val="0039617C"/>
    <w:rsid w:val="003A34A9"/>
    <w:rsid w:val="003A4726"/>
    <w:rsid w:val="003B2046"/>
    <w:rsid w:val="003B66E9"/>
    <w:rsid w:val="003C0410"/>
    <w:rsid w:val="003C19D1"/>
    <w:rsid w:val="003C59B4"/>
    <w:rsid w:val="003D368A"/>
    <w:rsid w:val="003D4A48"/>
    <w:rsid w:val="003D5167"/>
    <w:rsid w:val="003D6B87"/>
    <w:rsid w:val="003E2FB9"/>
    <w:rsid w:val="003E41D8"/>
    <w:rsid w:val="003E4B77"/>
    <w:rsid w:val="003E515A"/>
    <w:rsid w:val="003E6963"/>
    <w:rsid w:val="003F22D4"/>
    <w:rsid w:val="003F5F56"/>
    <w:rsid w:val="003F70DA"/>
    <w:rsid w:val="00402161"/>
    <w:rsid w:val="00411EC2"/>
    <w:rsid w:val="00413467"/>
    <w:rsid w:val="004160F5"/>
    <w:rsid w:val="0041705B"/>
    <w:rsid w:val="00420408"/>
    <w:rsid w:val="00421701"/>
    <w:rsid w:val="00424C9E"/>
    <w:rsid w:val="0043033F"/>
    <w:rsid w:val="0044250B"/>
    <w:rsid w:val="004431FC"/>
    <w:rsid w:val="00444007"/>
    <w:rsid w:val="0044582F"/>
    <w:rsid w:val="00451B35"/>
    <w:rsid w:val="00457A85"/>
    <w:rsid w:val="00462BCD"/>
    <w:rsid w:val="00463769"/>
    <w:rsid w:val="00465571"/>
    <w:rsid w:val="00465D6D"/>
    <w:rsid w:val="00472C6E"/>
    <w:rsid w:val="00475F56"/>
    <w:rsid w:val="004846BF"/>
    <w:rsid w:val="004908CA"/>
    <w:rsid w:val="004A2462"/>
    <w:rsid w:val="004A5DD4"/>
    <w:rsid w:val="004B0032"/>
    <w:rsid w:val="004B58BC"/>
    <w:rsid w:val="004C5100"/>
    <w:rsid w:val="004C51E2"/>
    <w:rsid w:val="004C5C67"/>
    <w:rsid w:val="004C6487"/>
    <w:rsid w:val="004D1BCE"/>
    <w:rsid w:val="004D685C"/>
    <w:rsid w:val="004E0906"/>
    <w:rsid w:val="004E18C5"/>
    <w:rsid w:val="004E1B95"/>
    <w:rsid w:val="004E5663"/>
    <w:rsid w:val="004F12A0"/>
    <w:rsid w:val="004F5F81"/>
    <w:rsid w:val="005030F9"/>
    <w:rsid w:val="0050521A"/>
    <w:rsid w:val="00506DC7"/>
    <w:rsid w:val="00513448"/>
    <w:rsid w:val="00515795"/>
    <w:rsid w:val="005241EC"/>
    <w:rsid w:val="00532C9C"/>
    <w:rsid w:val="005351ED"/>
    <w:rsid w:val="00543B1E"/>
    <w:rsid w:val="00544B5E"/>
    <w:rsid w:val="00552D0C"/>
    <w:rsid w:val="00554249"/>
    <w:rsid w:val="00561545"/>
    <w:rsid w:val="005658F1"/>
    <w:rsid w:val="005666EB"/>
    <w:rsid w:val="00566700"/>
    <w:rsid w:val="005671D6"/>
    <w:rsid w:val="00577E79"/>
    <w:rsid w:val="0058610A"/>
    <w:rsid w:val="005873A4"/>
    <w:rsid w:val="00592B1B"/>
    <w:rsid w:val="00594761"/>
    <w:rsid w:val="005A2BD8"/>
    <w:rsid w:val="005A501C"/>
    <w:rsid w:val="005A5BE0"/>
    <w:rsid w:val="005A71A4"/>
    <w:rsid w:val="005A7B7D"/>
    <w:rsid w:val="005B39CF"/>
    <w:rsid w:val="005B5FE6"/>
    <w:rsid w:val="005C4C75"/>
    <w:rsid w:val="005D6DA3"/>
    <w:rsid w:val="005D6E86"/>
    <w:rsid w:val="005D6F53"/>
    <w:rsid w:val="005E0936"/>
    <w:rsid w:val="005E54F6"/>
    <w:rsid w:val="006070B6"/>
    <w:rsid w:val="00611890"/>
    <w:rsid w:val="0061338E"/>
    <w:rsid w:val="00621DB5"/>
    <w:rsid w:val="00624C0C"/>
    <w:rsid w:val="00627223"/>
    <w:rsid w:val="006322F5"/>
    <w:rsid w:val="0063745C"/>
    <w:rsid w:val="006376D1"/>
    <w:rsid w:val="0064614D"/>
    <w:rsid w:val="006463C1"/>
    <w:rsid w:val="006608AE"/>
    <w:rsid w:val="00665654"/>
    <w:rsid w:val="006705AA"/>
    <w:rsid w:val="0067282C"/>
    <w:rsid w:val="00676A5B"/>
    <w:rsid w:val="00676B42"/>
    <w:rsid w:val="00684801"/>
    <w:rsid w:val="00685910"/>
    <w:rsid w:val="00687A69"/>
    <w:rsid w:val="006933FF"/>
    <w:rsid w:val="0069548F"/>
    <w:rsid w:val="006A3268"/>
    <w:rsid w:val="006A3DAB"/>
    <w:rsid w:val="006A732F"/>
    <w:rsid w:val="006A7588"/>
    <w:rsid w:val="006A7D22"/>
    <w:rsid w:val="006C42DE"/>
    <w:rsid w:val="006D49AE"/>
    <w:rsid w:val="006D5B89"/>
    <w:rsid w:val="006D6996"/>
    <w:rsid w:val="006E4761"/>
    <w:rsid w:val="006F05CF"/>
    <w:rsid w:val="006F0F5B"/>
    <w:rsid w:val="006F19E8"/>
    <w:rsid w:val="006F22B3"/>
    <w:rsid w:val="006F34B2"/>
    <w:rsid w:val="00711582"/>
    <w:rsid w:val="00712B1C"/>
    <w:rsid w:val="00712E1D"/>
    <w:rsid w:val="00727026"/>
    <w:rsid w:val="007364F2"/>
    <w:rsid w:val="007366D3"/>
    <w:rsid w:val="00756968"/>
    <w:rsid w:val="00763E80"/>
    <w:rsid w:val="00772960"/>
    <w:rsid w:val="00775BF7"/>
    <w:rsid w:val="007767C0"/>
    <w:rsid w:val="00776FC6"/>
    <w:rsid w:val="00786C4D"/>
    <w:rsid w:val="007912CD"/>
    <w:rsid w:val="00791B79"/>
    <w:rsid w:val="0079561A"/>
    <w:rsid w:val="007A1A7C"/>
    <w:rsid w:val="007A7517"/>
    <w:rsid w:val="007B2FFD"/>
    <w:rsid w:val="007B5142"/>
    <w:rsid w:val="007B76F3"/>
    <w:rsid w:val="007D2F37"/>
    <w:rsid w:val="007D70FC"/>
    <w:rsid w:val="007E2230"/>
    <w:rsid w:val="007E28E3"/>
    <w:rsid w:val="007E31D9"/>
    <w:rsid w:val="007F323C"/>
    <w:rsid w:val="008020B3"/>
    <w:rsid w:val="00803F12"/>
    <w:rsid w:val="00804820"/>
    <w:rsid w:val="00815A70"/>
    <w:rsid w:val="0082127D"/>
    <w:rsid w:val="00822685"/>
    <w:rsid w:val="00823253"/>
    <w:rsid w:val="00834F32"/>
    <w:rsid w:val="00835E60"/>
    <w:rsid w:val="008372E5"/>
    <w:rsid w:val="00837E03"/>
    <w:rsid w:val="00854D30"/>
    <w:rsid w:val="00865142"/>
    <w:rsid w:val="00874264"/>
    <w:rsid w:val="0087690F"/>
    <w:rsid w:val="00881C39"/>
    <w:rsid w:val="008927A6"/>
    <w:rsid w:val="00892C3E"/>
    <w:rsid w:val="00892FB0"/>
    <w:rsid w:val="008A55A6"/>
    <w:rsid w:val="008A56E6"/>
    <w:rsid w:val="008A5B2E"/>
    <w:rsid w:val="008A5B4B"/>
    <w:rsid w:val="008C3FAF"/>
    <w:rsid w:val="008C478D"/>
    <w:rsid w:val="008C4873"/>
    <w:rsid w:val="008C5873"/>
    <w:rsid w:val="008C6412"/>
    <w:rsid w:val="008D0AF0"/>
    <w:rsid w:val="008D4D4B"/>
    <w:rsid w:val="008E0FD2"/>
    <w:rsid w:val="008E59AD"/>
    <w:rsid w:val="008F0139"/>
    <w:rsid w:val="008F19A7"/>
    <w:rsid w:val="008F3E25"/>
    <w:rsid w:val="009000B4"/>
    <w:rsid w:val="00903CB7"/>
    <w:rsid w:val="00906BB3"/>
    <w:rsid w:val="00911326"/>
    <w:rsid w:val="00914B29"/>
    <w:rsid w:val="00921E5F"/>
    <w:rsid w:val="009234E9"/>
    <w:rsid w:val="0092471B"/>
    <w:rsid w:val="00925C71"/>
    <w:rsid w:val="0093233A"/>
    <w:rsid w:val="00933ED0"/>
    <w:rsid w:val="009366D9"/>
    <w:rsid w:val="00936830"/>
    <w:rsid w:val="009406B2"/>
    <w:rsid w:val="009413F3"/>
    <w:rsid w:val="009511E9"/>
    <w:rsid w:val="00955244"/>
    <w:rsid w:val="00955C46"/>
    <w:rsid w:val="0095620B"/>
    <w:rsid w:val="00970B8E"/>
    <w:rsid w:val="00972234"/>
    <w:rsid w:val="0097232B"/>
    <w:rsid w:val="009814F7"/>
    <w:rsid w:val="0098414C"/>
    <w:rsid w:val="00986FC2"/>
    <w:rsid w:val="009970DC"/>
    <w:rsid w:val="009970F8"/>
    <w:rsid w:val="00997342"/>
    <w:rsid w:val="009A3D74"/>
    <w:rsid w:val="009B2B7E"/>
    <w:rsid w:val="009B7AD0"/>
    <w:rsid w:val="009C09A6"/>
    <w:rsid w:val="009C3D9C"/>
    <w:rsid w:val="009C62CE"/>
    <w:rsid w:val="009C6541"/>
    <w:rsid w:val="009C6659"/>
    <w:rsid w:val="009C7C13"/>
    <w:rsid w:val="009D3641"/>
    <w:rsid w:val="009D38BD"/>
    <w:rsid w:val="009D549D"/>
    <w:rsid w:val="009D6FB2"/>
    <w:rsid w:val="009E4DFA"/>
    <w:rsid w:val="009F63EA"/>
    <w:rsid w:val="009F7D93"/>
    <w:rsid w:val="00A034E5"/>
    <w:rsid w:val="00A04ABF"/>
    <w:rsid w:val="00A05BCB"/>
    <w:rsid w:val="00A10361"/>
    <w:rsid w:val="00A108B1"/>
    <w:rsid w:val="00A10B7E"/>
    <w:rsid w:val="00A110D6"/>
    <w:rsid w:val="00A13CFD"/>
    <w:rsid w:val="00A15D74"/>
    <w:rsid w:val="00A17ACB"/>
    <w:rsid w:val="00A20BC8"/>
    <w:rsid w:val="00A210AF"/>
    <w:rsid w:val="00A23BEA"/>
    <w:rsid w:val="00A26FFC"/>
    <w:rsid w:val="00A3505E"/>
    <w:rsid w:val="00A359A0"/>
    <w:rsid w:val="00A37810"/>
    <w:rsid w:val="00A37E0E"/>
    <w:rsid w:val="00A51E71"/>
    <w:rsid w:val="00A52082"/>
    <w:rsid w:val="00A55B0D"/>
    <w:rsid w:val="00A67FD6"/>
    <w:rsid w:val="00A701DB"/>
    <w:rsid w:val="00A716E8"/>
    <w:rsid w:val="00A74CEF"/>
    <w:rsid w:val="00A75DB9"/>
    <w:rsid w:val="00A75E34"/>
    <w:rsid w:val="00A834B5"/>
    <w:rsid w:val="00A97881"/>
    <w:rsid w:val="00AB2C23"/>
    <w:rsid w:val="00AB5813"/>
    <w:rsid w:val="00AB777D"/>
    <w:rsid w:val="00AC334A"/>
    <w:rsid w:val="00AD1924"/>
    <w:rsid w:val="00AD1E49"/>
    <w:rsid w:val="00AD76A5"/>
    <w:rsid w:val="00AF193B"/>
    <w:rsid w:val="00B04F11"/>
    <w:rsid w:val="00B07C13"/>
    <w:rsid w:val="00B10338"/>
    <w:rsid w:val="00B14016"/>
    <w:rsid w:val="00B14FFB"/>
    <w:rsid w:val="00B2510E"/>
    <w:rsid w:val="00B34818"/>
    <w:rsid w:val="00B34C15"/>
    <w:rsid w:val="00B409CC"/>
    <w:rsid w:val="00B410C7"/>
    <w:rsid w:val="00B42E32"/>
    <w:rsid w:val="00B5459B"/>
    <w:rsid w:val="00B63700"/>
    <w:rsid w:val="00B705C1"/>
    <w:rsid w:val="00B74145"/>
    <w:rsid w:val="00B7480A"/>
    <w:rsid w:val="00B80F3E"/>
    <w:rsid w:val="00B84461"/>
    <w:rsid w:val="00B94058"/>
    <w:rsid w:val="00B95CC3"/>
    <w:rsid w:val="00B969D6"/>
    <w:rsid w:val="00BA03AF"/>
    <w:rsid w:val="00BA4E92"/>
    <w:rsid w:val="00BB0368"/>
    <w:rsid w:val="00BB2874"/>
    <w:rsid w:val="00BB644D"/>
    <w:rsid w:val="00BB670A"/>
    <w:rsid w:val="00BD3D6C"/>
    <w:rsid w:val="00BE1BC4"/>
    <w:rsid w:val="00BE2A42"/>
    <w:rsid w:val="00BE76D1"/>
    <w:rsid w:val="00BF440E"/>
    <w:rsid w:val="00BF7849"/>
    <w:rsid w:val="00C00B4B"/>
    <w:rsid w:val="00C01094"/>
    <w:rsid w:val="00C017BB"/>
    <w:rsid w:val="00C07E13"/>
    <w:rsid w:val="00C1126C"/>
    <w:rsid w:val="00C210B5"/>
    <w:rsid w:val="00C24800"/>
    <w:rsid w:val="00C349A7"/>
    <w:rsid w:val="00C43405"/>
    <w:rsid w:val="00C4468B"/>
    <w:rsid w:val="00C451EC"/>
    <w:rsid w:val="00C53090"/>
    <w:rsid w:val="00C54ECB"/>
    <w:rsid w:val="00C578A3"/>
    <w:rsid w:val="00C61FB4"/>
    <w:rsid w:val="00C634CD"/>
    <w:rsid w:val="00C710D1"/>
    <w:rsid w:val="00C77C2C"/>
    <w:rsid w:val="00C84553"/>
    <w:rsid w:val="00C90EB3"/>
    <w:rsid w:val="00C91EEB"/>
    <w:rsid w:val="00C9357B"/>
    <w:rsid w:val="00C9550D"/>
    <w:rsid w:val="00C97096"/>
    <w:rsid w:val="00CA241E"/>
    <w:rsid w:val="00CA2998"/>
    <w:rsid w:val="00CA59DF"/>
    <w:rsid w:val="00CA5ABF"/>
    <w:rsid w:val="00CA6F0F"/>
    <w:rsid w:val="00CB3A07"/>
    <w:rsid w:val="00CB48B7"/>
    <w:rsid w:val="00CC171D"/>
    <w:rsid w:val="00CC1F70"/>
    <w:rsid w:val="00CC38DC"/>
    <w:rsid w:val="00CC551A"/>
    <w:rsid w:val="00CC58B7"/>
    <w:rsid w:val="00CD2A2F"/>
    <w:rsid w:val="00CE14CF"/>
    <w:rsid w:val="00CE2DF3"/>
    <w:rsid w:val="00CE4B0B"/>
    <w:rsid w:val="00CF44F2"/>
    <w:rsid w:val="00D03E13"/>
    <w:rsid w:val="00D06CBD"/>
    <w:rsid w:val="00D0702F"/>
    <w:rsid w:val="00D07638"/>
    <w:rsid w:val="00D1147C"/>
    <w:rsid w:val="00D202F3"/>
    <w:rsid w:val="00D20F4E"/>
    <w:rsid w:val="00D2625D"/>
    <w:rsid w:val="00D30CE1"/>
    <w:rsid w:val="00D42887"/>
    <w:rsid w:val="00D43F67"/>
    <w:rsid w:val="00D566B5"/>
    <w:rsid w:val="00D62967"/>
    <w:rsid w:val="00D62FA1"/>
    <w:rsid w:val="00D7121F"/>
    <w:rsid w:val="00D71650"/>
    <w:rsid w:val="00D8005F"/>
    <w:rsid w:val="00D82E4B"/>
    <w:rsid w:val="00D83C49"/>
    <w:rsid w:val="00D84693"/>
    <w:rsid w:val="00D87832"/>
    <w:rsid w:val="00D9330D"/>
    <w:rsid w:val="00DA12ED"/>
    <w:rsid w:val="00DA1397"/>
    <w:rsid w:val="00DA6163"/>
    <w:rsid w:val="00DB27C4"/>
    <w:rsid w:val="00DC3495"/>
    <w:rsid w:val="00DD43CE"/>
    <w:rsid w:val="00DE3802"/>
    <w:rsid w:val="00DF052E"/>
    <w:rsid w:val="00DF5219"/>
    <w:rsid w:val="00E019A9"/>
    <w:rsid w:val="00E05A4B"/>
    <w:rsid w:val="00E127F9"/>
    <w:rsid w:val="00E16EF1"/>
    <w:rsid w:val="00E21100"/>
    <w:rsid w:val="00E24D5E"/>
    <w:rsid w:val="00E2554E"/>
    <w:rsid w:val="00E37E72"/>
    <w:rsid w:val="00E46254"/>
    <w:rsid w:val="00E50D28"/>
    <w:rsid w:val="00E52665"/>
    <w:rsid w:val="00E52C33"/>
    <w:rsid w:val="00E62601"/>
    <w:rsid w:val="00E6313D"/>
    <w:rsid w:val="00E632F4"/>
    <w:rsid w:val="00E63EDC"/>
    <w:rsid w:val="00E6795D"/>
    <w:rsid w:val="00E77D24"/>
    <w:rsid w:val="00E82195"/>
    <w:rsid w:val="00E90C3C"/>
    <w:rsid w:val="00E951B9"/>
    <w:rsid w:val="00E9785B"/>
    <w:rsid w:val="00E97FEF"/>
    <w:rsid w:val="00EA23CC"/>
    <w:rsid w:val="00EB2EC5"/>
    <w:rsid w:val="00EB343C"/>
    <w:rsid w:val="00EB7A03"/>
    <w:rsid w:val="00EC3111"/>
    <w:rsid w:val="00EC4A2C"/>
    <w:rsid w:val="00EE6BF7"/>
    <w:rsid w:val="00EE6D3A"/>
    <w:rsid w:val="00F02789"/>
    <w:rsid w:val="00F028AD"/>
    <w:rsid w:val="00F02991"/>
    <w:rsid w:val="00F1617C"/>
    <w:rsid w:val="00F1779B"/>
    <w:rsid w:val="00F32170"/>
    <w:rsid w:val="00F40E61"/>
    <w:rsid w:val="00F41054"/>
    <w:rsid w:val="00F5035F"/>
    <w:rsid w:val="00F526F0"/>
    <w:rsid w:val="00F626AD"/>
    <w:rsid w:val="00F62A83"/>
    <w:rsid w:val="00F62E6C"/>
    <w:rsid w:val="00F65842"/>
    <w:rsid w:val="00F7140D"/>
    <w:rsid w:val="00F72DD6"/>
    <w:rsid w:val="00F7531D"/>
    <w:rsid w:val="00F76F7A"/>
    <w:rsid w:val="00F80BDA"/>
    <w:rsid w:val="00F81ABC"/>
    <w:rsid w:val="00F83EB6"/>
    <w:rsid w:val="00F8418A"/>
    <w:rsid w:val="00F84FC0"/>
    <w:rsid w:val="00F87BC6"/>
    <w:rsid w:val="00F901D2"/>
    <w:rsid w:val="00F90D29"/>
    <w:rsid w:val="00F920A7"/>
    <w:rsid w:val="00F920C6"/>
    <w:rsid w:val="00F9309F"/>
    <w:rsid w:val="00F96CD6"/>
    <w:rsid w:val="00FA052D"/>
    <w:rsid w:val="00FA0DA4"/>
    <w:rsid w:val="00FA2694"/>
    <w:rsid w:val="00FA325D"/>
    <w:rsid w:val="00FB3734"/>
    <w:rsid w:val="00FC2046"/>
    <w:rsid w:val="00FC2335"/>
    <w:rsid w:val="00FC6A83"/>
    <w:rsid w:val="00FD3326"/>
    <w:rsid w:val="00FD4FC8"/>
    <w:rsid w:val="00FD644C"/>
    <w:rsid w:val="00FE38C4"/>
    <w:rsid w:val="00FE6E2D"/>
    <w:rsid w:val="00FF06B1"/>
    <w:rsid w:val="00FF495A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C18BF"/>
  <w15:docId w15:val="{FAB853A4-B284-864D-8841-A5DE8A8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58BC"/>
    <w:pPr>
      <w:widowControl w:val="0"/>
      <w:autoSpaceDE w:val="0"/>
      <w:autoSpaceDN w:val="0"/>
      <w:adjustRightInd w:val="0"/>
    </w:pPr>
    <w:rPr>
      <w:rFonts w:ascii="Dutch 801 Roman" w:hAnsi="Dutch 801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1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cClimans@iaem.com" TargetMode="External"/><Relationship Id="rId5" Type="http://schemas.openxmlformats.org/officeDocument/2006/relationships/hyperlink" Target="http://www.iaem.com/page.cfm?p=certification/resource-center/cem-mentoring&amp;lvl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Emergency Manager®</vt:lpstr>
    </vt:vector>
  </TitlesOfParts>
  <Company>ASMI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Emergency Manager®</dc:title>
  <dc:subject/>
  <dc:creator>Sharon Kelly</dc:creator>
  <cp:keywords/>
  <dc:description/>
  <cp:lastModifiedBy>CEM</cp:lastModifiedBy>
  <cp:revision>2</cp:revision>
  <cp:lastPrinted>2008-10-23T18:17:00Z</cp:lastPrinted>
  <dcterms:created xsi:type="dcterms:W3CDTF">2020-06-09T13:54:00Z</dcterms:created>
  <dcterms:modified xsi:type="dcterms:W3CDTF">2020-06-09T13:54:00Z</dcterms:modified>
</cp:coreProperties>
</file>