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171A" w14:textId="37C797AA" w:rsidR="00D13304" w:rsidRPr="006C69F2" w:rsidRDefault="00DE15CC" w:rsidP="006C69F2">
      <w:pPr>
        <w:pStyle w:val="Heading1"/>
        <w:spacing w:before="0" w:after="240"/>
        <w:jc w:val="center"/>
        <w:rPr>
          <w:color w:val="003300"/>
        </w:rPr>
      </w:pPr>
      <w:r>
        <w:rPr>
          <w:noProof/>
          <w:color w:val="003300"/>
        </w:rPr>
        <w:drawing>
          <wp:anchor distT="0" distB="0" distL="114300" distR="114300" simplePos="0" relativeHeight="251658240" behindDoc="1" locked="0" layoutInCell="1" allowOverlap="1" wp14:anchorId="5B13514D" wp14:editId="6E617D63">
            <wp:simplePos x="0" y="0"/>
            <wp:positionH relativeFrom="column">
              <wp:posOffset>-965200</wp:posOffset>
            </wp:positionH>
            <wp:positionV relativeFrom="paragraph">
              <wp:posOffset>-755555</wp:posOffset>
            </wp:positionV>
            <wp:extent cx="7029450" cy="9632855"/>
            <wp:effectExtent l="0" t="0" r="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!B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040" cy="9630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304" w:rsidRPr="006C69F2">
        <w:rPr>
          <w:color w:val="003300"/>
        </w:rPr>
        <w:t>IAEM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CRITICAL INFRASTRUCTURE &amp; BUSINESS CONTINUITY CAUCUS (CI &amp; BC)</w:t>
      </w:r>
      <w:r w:rsidR="006C69F2" w:rsidRPr="006C69F2">
        <w:rPr>
          <w:color w:val="003300"/>
        </w:rPr>
        <w:br/>
      </w:r>
      <w:r w:rsidR="00D13304" w:rsidRPr="006C69F2">
        <w:rPr>
          <w:color w:val="003300"/>
        </w:rPr>
        <w:t>MEMBERSHIP APPLICATION</w:t>
      </w:r>
    </w:p>
    <w:tbl>
      <w:tblPr>
        <w:tblStyle w:val="TableGrid"/>
        <w:tblW w:w="8388" w:type="dxa"/>
        <w:tblLayout w:type="fixed"/>
        <w:tblLook w:val="04A0" w:firstRow="1" w:lastRow="0" w:firstColumn="1" w:lastColumn="0" w:noHBand="0" w:noVBand="1"/>
      </w:tblPr>
      <w:tblGrid>
        <w:gridCol w:w="4158"/>
        <w:gridCol w:w="4230"/>
      </w:tblGrid>
      <w:tr w:rsidR="00357A13" w:rsidRPr="006C69F2" w14:paraId="43C5B3EA" w14:textId="77777777" w:rsidTr="00357A13">
        <w:tc>
          <w:tcPr>
            <w:tcW w:w="4158" w:type="dxa"/>
          </w:tcPr>
          <w:p w14:paraId="5F903CE1" w14:textId="77777777" w:rsidR="00357A13" w:rsidRPr="006C69F2" w:rsidRDefault="00357A13" w:rsidP="00BB1948">
            <w:r w:rsidRPr="006C69F2">
              <w:t>Name:</w:t>
            </w:r>
          </w:p>
        </w:tc>
        <w:tc>
          <w:tcPr>
            <w:tcW w:w="4230" w:type="dxa"/>
          </w:tcPr>
          <w:p w14:paraId="3B7C6E23" w14:textId="774ADC3C" w:rsidR="00357A13" w:rsidRPr="006C69F2" w:rsidRDefault="00357A13" w:rsidP="00BB1948"/>
        </w:tc>
      </w:tr>
      <w:tr w:rsidR="00357A13" w:rsidRPr="006C69F2" w14:paraId="55CE4DD5" w14:textId="77777777" w:rsidTr="00357A13">
        <w:tc>
          <w:tcPr>
            <w:tcW w:w="4158" w:type="dxa"/>
          </w:tcPr>
          <w:p w14:paraId="1293EC4E" w14:textId="1BC3CC02" w:rsidR="00357A13" w:rsidRPr="006C69F2" w:rsidRDefault="00357A13" w:rsidP="006C69F2">
            <w:r>
              <w:t>Business</w:t>
            </w:r>
            <w:r w:rsidRPr="006C69F2">
              <w:t xml:space="preserve"> </w:t>
            </w:r>
            <w:r>
              <w:t>P</w:t>
            </w:r>
            <w:r w:rsidRPr="006C69F2">
              <w:t xml:space="preserve">hone: </w:t>
            </w:r>
          </w:p>
        </w:tc>
        <w:tc>
          <w:tcPr>
            <w:tcW w:w="4230" w:type="dxa"/>
          </w:tcPr>
          <w:p w14:paraId="4FDD2D13" w14:textId="38F9606F" w:rsidR="00357A13" w:rsidRPr="006C69F2" w:rsidRDefault="00357A13" w:rsidP="00BB1948"/>
        </w:tc>
      </w:tr>
      <w:tr w:rsidR="00357A13" w:rsidRPr="006C69F2" w14:paraId="335AA1F9" w14:textId="77777777" w:rsidTr="00357A13">
        <w:tc>
          <w:tcPr>
            <w:tcW w:w="4158" w:type="dxa"/>
          </w:tcPr>
          <w:p w14:paraId="030FC725" w14:textId="2D222BF2" w:rsidR="00357A13" w:rsidRPr="006C69F2" w:rsidRDefault="00357A13" w:rsidP="006C69F2">
            <w:r>
              <w:t xml:space="preserve">Business </w:t>
            </w:r>
            <w:r w:rsidRPr="006C69F2">
              <w:t>Email:</w:t>
            </w:r>
          </w:p>
        </w:tc>
        <w:tc>
          <w:tcPr>
            <w:tcW w:w="4230" w:type="dxa"/>
          </w:tcPr>
          <w:p w14:paraId="0F577863" w14:textId="77777777" w:rsidR="00357A13" w:rsidRPr="006C69F2" w:rsidRDefault="00357A13" w:rsidP="00FC5D90"/>
        </w:tc>
      </w:tr>
      <w:tr w:rsidR="00357A13" w:rsidRPr="006C69F2" w14:paraId="47CBC790" w14:textId="77777777" w:rsidTr="00357A13">
        <w:tc>
          <w:tcPr>
            <w:tcW w:w="4158" w:type="dxa"/>
          </w:tcPr>
          <w:p w14:paraId="31345017" w14:textId="77777777" w:rsidR="00357A13" w:rsidRPr="006C69F2" w:rsidRDefault="00357A13" w:rsidP="000E612B">
            <w:r>
              <w:t xml:space="preserve">Personal </w:t>
            </w:r>
            <w:r w:rsidRPr="006C69F2">
              <w:t>Email:</w:t>
            </w:r>
          </w:p>
        </w:tc>
        <w:tc>
          <w:tcPr>
            <w:tcW w:w="4230" w:type="dxa"/>
          </w:tcPr>
          <w:p w14:paraId="3EF14D82" w14:textId="77777777" w:rsidR="00357A13" w:rsidRPr="006C69F2" w:rsidRDefault="00357A13" w:rsidP="000E612B"/>
        </w:tc>
      </w:tr>
      <w:tr w:rsidR="00357A13" w:rsidRPr="006C69F2" w14:paraId="6E676AB9" w14:textId="77777777" w:rsidTr="00357A13">
        <w:tc>
          <w:tcPr>
            <w:tcW w:w="4158" w:type="dxa"/>
          </w:tcPr>
          <w:p w14:paraId="6FB3B0D5" w14:textId="006AEB55" w:rsidR="00357A13" w:rsidRPr="006C69F2" w:rsidRDefault="00357A13" w:rsidP="000E612B">
            <w:r w:rsidRPr="006C69F2">
              <w:t>Cell</w:t>
            </w:r>
            <w:r>
              <w:t xml:space="preserve"> Phone:</w:t>
            </w:r>
          </w:p>
        </w:tc>
        <w:tc>
          <w:tcPr>
            <w:tcW w:w="4230" w:type="dxa"/>
          </w:tcPr>
          <w:p w14:paraId="5B93CD32" w14:textId="77777777" w:rsidR="00357A13" w:rsidRPr="006C69F2" w:rsidRDefault="00357A13" w:rsidP="000E612B"/>
        </w:tc>
      </w:tr>
      <w:tr w:rsidR="00357A13" w:rsidRPr="006C69F2" w14:paraId="6F44ADFC" w14:textId="77777777" w:rsidTr="00357A13">
        <w:tc>
          <w:tcPr>
            <w:tcW w:w="4158" w:type="dxa"/>
          </w:tcPr>
          <w:p w14:paraId="3D72467C" w14:textId="2C5F52AB" w:rsidR="00357A13" w:rsidRPr="006C69F2" w:rsidRDefault="00357A13" w:rsidP="00325BC2">
            <w:r>
              <w:t>Alternate Contact Information:</w:t>
            </w:r>
          </w:p>
        </w:tc>
        <w:tc>
          <w:tcPr>
            <w:tcW w:w="4230" w:type="dxa"/>
          </w:tcPr>
          <w:p w14:paraId="6406EAAC" w14:textId="77777777" w:rsidR="00357A13" w:rsidRPr="006C69F2" w:rsidRDefault="00357A13" w:rsidP="00325BC2"/>
        </w:tc>
      </w:tr>
      <w:tr w:rsidR="00357A13" w:rsidRPr="006C69F2" w14:paraId="34FAC989" w14:textId="77777777" w:rsidTr="00357A13">
        <w:tc>
          <w:tcPr>
            <w:tcW w:w="4158" w:type="dxa"/>
          </w:tcPr>
          <w:p w14:paraId="41BB88DC" w14:textId="20D2C0D2" w:rsidR="00357A13" w:rsidRPr="006C69F2" w:rsidRDefault="00357A13" w:rsidP="006C69F2">
            <w:r>
              <w:t>Preferred Contact Method:</w:t>
            </w:r>
          </w:p>
        </w:tc>
        <w:sdt>
          <w:sdtPr>
            <w:alias w:val="Contact Preference"/>
            <w:tag w:val="Contact Preference"/>
            <w:id w:val="-1268846554"/>
            <w:placeholder>
              <w:docPart w:val="802052D291C54EE3830BFDB128D07C85"/>
            </w:placeholder>
            <w:showingPlcHdr/>
            <w:dropDownList>
              <w:listItem w:value="Choose an item."/>
              <w:listItem w:displayText="Work Email" w:value="Work Email"/>
              <w:listItem w:displayText="Work Phone" w:value="Work Phone"/>
              <w:listItem w:displayText="Personal Email" w:value="Personal Email"/>
              <w:listItem w:displayText="Personal Phone" w:value="Personal Phone"/>
              <w:listItem w:displayText="No preference" w:value="No preference"/>
            </w:dropDownList>
          </w:sdtPr>
          <w:sdtEndPr/>
          <w:sdtContent>
            <w:tc>
              <w:tcPr>
                <w:tcW w:w="4230" w:type="dxa"/>
              </w:tcPr>
              <w:p w14:paraId="527E2874" w14:textId="2F8D587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724CF4E2" w14:textId="77777777" w:rsidTr="00357A13">
        <w:tc>
          <w:tcPr>
            <w:tcW w:w="4158" w:type="dxa"/>
          </w:tcPr>
          <w:p w14:paraId="14125202" w14:textId="3E786BAD" w:rsidR="00357A13" w:rsidRPr="006C69F2" w:rsidRDefault="00357A13" w:rsidP="00822828">
            <w:r w:rsidRPr="006C69F2">
              <w:t>Industry</w:t>
            </w:r>
            <w:r>
              <w:t xml:space="preserve"> Sector</w:t>
            </w:r>
            <w:r w:rsidRPr="006C69F2">
              <w:t xml:space="preserve">:  </w:t>
            </w:r>
          </w:p>
        </w:tc>
        <w:sdt>
          <w:sdtPr>
            <w:id w:val="-1412691093"/>
            <w:placeholder>
              <w:docPart w:val="61EF19657C1B43EF87DE73BEBF0C6C16"/>
            </w:placeholder>
            <w:showingPlcHdr/>
            <w:dropDownList>
              <w:listItem w:value="Choose an item."/>
              <w:listItem w:displayText="Chemical  " w:value="Chemical  "/>
              <w:listItem w:displayText="Commercial Facilities" w:value="Commercial Facilities"/>
              <w:listItem w:displayText="Communication" w:value="Communication"/>
              <w:listItem w:displayText="Critical Manufacturing" w:value="Critical Manufacturing"/>
              <w:listItem w:displayText="Dam" w:value="Dam"/>
              <w:listItem w:displayText="Defense Industrial Base" w:value="Defense Industrial Base"/>
              <w:listItem w:displayText="Emergency Services" w:value="Emergency Services"/>
              <w:listItem w:displayText="Energy" w:value="Energy"/>
              <w:listItem w:displayText="Financial Services" w:value="Financial Services"/>
              <w:listItem w:displayText="Food and Agriculture" w:value="Food and Agriculture"/>
              <w:listItem w:displayText="Government Facilities" w:value="Government Facilities"/>
              <w:listItem w:displayText="Healthcare and Public Health" w:value="Healthcare and Public Health"/>
              <w:listItem w:displayText="Information Technology" w:value="Information Technology"/>
              <w:listItem w:displayText="Nuclear Reactors, Material and Waste" w:value="Nuclear Reactors, Material and Waste"/>
              <w:listItem w:displayText="Transportation Systems" w:value="Transportation Systems"/>
              <w:listItem w:displayText="Water and Wastewater Systems" w:value="Water and Wastewater Systems"/>
            </w:dropDownList>
          </w:sdtPr>
          <w:sdtEndPr/>
          <w:sdtContent>
            <w:tc>
              <w:tcPr>
                <w:tcW w:w="4230" w:type="dxa"/>
              </w:tcPr>
              <w:p w14:paraId="1DE0C3E9" w14:textId="2389A869" w:rsidR="00357A13" w:rsidRPr="006C69F2" w:rsidRDefault="00357A13" w:rsidP="00BB1948">
                <w:r w:rsidRPr="00AA4B8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57A13" w:rsidRPr="006C69F2" w14:paraId="5545FA59" w14:textId="77777777" w:rsidTr="00357A13">
        <w:tc>
          <w:tcPr>
            <w:tcW w:w="4158" w:type="dxa"/>
          </w:tcPr>
          <w:p w14:paraId="0D5B7D96" w14:textId="20E78098" w:rsidR="00357A13" w:rsidRPr="006C69F2" w:rsidRDefault="00357A13" w:rsidP="00822828">
            <w:r w:rsidRPr="006C69F2">
              <w:t xml:space="preserve">Employer: </w:t>
            </w:r>
          </w:p>
        </w:tc>
        <w:tc>
          <w:tcPr>
            <w:tcW w:w="4230" w:type="dxa"/>
          </w:tcPr>
          <w:p w14:paraId="09EDA429" w14:textId="77777777" w:rsidR="00357A13" w:rsidRPr="006C69F2" w:rsidRDefault="00357A13" w:rsidP="00BB1948"/>
        </w:tc>
      </w:tr>
      <w:tr w:rsidR="00357A13" w:rsidRPr="006C69F2" w14:paraId="5F18B1ED" w14:textId="77777777" w:rsidTr="00357A13">
        <w:tc>
          <w:tcPr>
            <w:tcW w:w="4158" w:type="dxa"/>
          </w:tcPr>
          <w:p w14:paraId="78A21234" w14:textId="1F598CC7" w:rsidR="00357A13" w:rsidRPr="006C69F2" w:rsidRDefault="00357A13" w:rsidP="00357A13">
            <w:r w:rsidRPr="006C69F2">
              <w:t xml:space="preserve">Years in </w:t>
            </w:r>
            <w:r>
              <w:t>EM/BC</w:t>
            </w:r>
            <w:r w:rsidRPr="006C69F2">
              <w:t xml:space="preserve">: </w:t>
            </w:r>
          </w:p>
        </w:tc>
        <w:tc>
          <w:tcPr>
            <w:tcW w:w="4230" w:type="dxa"/>
          </w:tcPr>
          <w:p w14:paraId="7CA147FA" w14:textId="77777777" w:rsidR="00357A13" w:rsidRPr="006C69F2" w:rsidRDefault="00357A13" w:rsidP="00BB1948"/>
        </w:tc>
      </w:tr>
      <w:tr w:rsidR="00357A13" w:rsidRPr="006C69F2" w14:paraId="25A153EE" w14:textId="77777777" w:rsidTr="00357A13">
        <w:tc>
          <w:tcPr>
            <w:tcW w:w="4158" w:type="dxa"/>
          </w:tcPr>
          <w:p w14:paraId="516EB174" w14:textId="083496F0" w:rsidR="00357A13" w:rsidRPr="006C69F2" w:rsidRDefault="00357A13" w:rsidP="00822828">
            <w:r w:rsidRPr="006C69F2">
              <w:t xml:space="preserve">Do you hold </w:t>
            </w:r>
            <w:r w:rsidR="0091412E">
              <w:t xml:space="preserve">any </w:t>
            </w:r>
            <w:r w:rsidR="001748F7">
              <w:t>industry Certifications</w:t>
            </w:r>
            <w:r>
              <w:t xml:space="preserve">? </w:t>
            </w:r>
          </w:p>
        </w:tc>
        <w:tc>
          <w:tcPr>
            <w:tcW w:w="4230" w:type="dxa"/>
          </w:tcPr>
          <w:p w14:paraId="1BCAD58F" w14:textId="77777777" w:rsidR="00357A13" w:rsidRDefault="00057BB5" w:rsidP="00357A13">
            <w:pPr>
              <w:rPr>
                <w:b/>
              </w:rPr>
            </w:pPr>
            <w:sdt>
              <w:sdtPr>
                <w:rPr>
                  <w:b/>
                </w:rPr>
                <w:alias w:val="Certification"/>
                <w:tag w:val="Certification"/>
                <w:id w:val="-1798212229"/>
                <w:placeholder>
                  <w:docPart w:val="4315FC201E7F4ECD8F44CF5237664A1D"/>
                </w:placeholder>
                <w:showingPlcHdr/>
                <w:dropDownList>
                  <w:listItem w:value="Choose an item."/>
                  <w:listItem w:displayText="CEM" w:value="CEM"/>
                  <w:listItem w:displayText="AEM" w:value="AEM"/>
                  <w:listItem w:displayText="CBCP" w:value="CBCP"/>
                  <w:listItem w:displayText="ABCP" w:value="ABCP"/>
                  <w:listItem w:displayText="Other (Please specify)" w:value="Other (Please specify)"/>
                  <w:listItem w:displayText="No" w:value="No"/>
                </w:dropDownList>
              </w:sdtPr>
              <w:sdtEndPr/>
              <w:sdtContent>
                <w:r w:rsidR="00357A13" w:rsidRPr="00822828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357A13" w:rsidRPr="00822828">
              <w:rPr>
                <w:b/>
              </w:rPr>
              <w:t xml:space="preserve"> </w:t>
            </w:r>
          </w:p>
          <w:p w14:paraId="1E9A9F9C" w14:textId="32C1BEDF" w:rsidR="009F4D1A" w:rsidRPr="009F4D1A" w:rsidRDefault="009F4D1A" w:rsidP="00357A13">
            <w:r w:rsidRPr="009F4D1A">
              <w:t>Other:</w:t>
            </w:r>
          </w:p>
        </w:tc>
      </w:tr>
      <w:tr w:rsidR="00357A13" w:rsidRPr="006C69F2" w14:paraId="19180768" w14:textId="77777777" w:rsidTr="00357A13">
        <w:tc>
          <w:tcPr>
            <w:tcW w:w="4158" w:type="dxa"/>
          </w:tcPr>
          <w:p w14:paraId="391D9DBD" w14:textId="1500C0A7" w:rsidR="00357A13" w:rsidRPr="006C69F2" w:rsidRDefault="00357A13" w:rsidP="00822828">
            <w:r w:rsidRPr="006C69F2">
              <w:t xml:space="preserve">If you </w:t>
            </w:r>
            <w:r>
              <w:t>a</w:t>
            </w:r>
            <w:r w:rsidRPr="006C69F2">
              <w:t>re a member of other IAEM caucus</w:t>
            </w:r>
            <w:r>
              <w:t>, please list</w:t>
            </w:r>
            <w:r w:rsidRPr="006C69F2">
              <w:t xml:space="preserve"> </w:t>
            </w:r>
          </w:p>
        </w:tc>
        <w:tc>
          <w:tcPr>
            <w:tcW w:w="4230" w:type="dxa"/>
          </w:tcPr>
          <w:p w14:paraId="4039320E" w14:textId="77777777" w:rsidR="00357A13" w:rsidRPr="006C69F2" w:rsidRDefault="00357A13" w:rsidP="00BB1948"/>
        </w:tc>
      </w:tr>
      <w:tr w:rsidR="00357A13" w:rsidRPr="006C69F2" w14:paraId="05B86AFB" w14:textId="77777777" w:rsidTr="00357A13">
        <w:tc>
          <w:tcPr>
            <w:tcW w:w="4158" w:type="dxa"/>
          </w:tcPr>
          <w:p w14:paraId="0FF3D5D1" w14:textId="61450AC7" w:rsidR="00357A13" w:rsidRPr="006C69F2" w:rsidRDefault="00357A13" w:rsidP="00822828">
            <w:r>
              <w:t>Would you</w:t>
            </w:r>
            <w:r w:rsidRPr="006C69F2">
              <w:t xml:space="preserve"> attend quarterly virtual meetings? </w:t>
            </w:r>
            <w:r w:rsidR="0091412E">
              <w:t xml:space="preserve">(Regular attendance and contribution are expected) </w:t>
            </w:r>
          </w:p>
        </w:tc>
        <w:sdt>
          <w:sdtPr>
            <w:id w:val="-52841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0" w:type="dxa"/>
              </w:tcPr>
              <w:p w14:paraId="185E6222" w14:textId="547DA08A" w:rsidR="00357A13" w:rsidRPr="006C69F2" w:rsidRDefault="00357A13" w:rsidP="00BB194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7A13" w14:paraId="2022EF81" w14:textId="77777777" w:rsidTr="00357A13">
        <w:tc>
          <w:tcPr>
            <w:tcW w:w="4158" w:type="dxa"/>
          </w:tcPr>
          <w:p w14:paraId="0EECD80F" w14:textId="77777777" w:rsidR="00357A13" w:rsidRDefault="00357A13" w:rsidP="00BB1948">
            <w:r w:rsidRPr="006C69F2">
              <w:t xml:space="preserve">What contribution(s) do you anticipate being able to provide? (Be Specific) </w:t>
            </w:r>
          </w:p>
        </w:tc>
        <w:tc>
          <w:tcPr>
            <w:tcW w:w="4230" w:type="dxa"/>
          </w:tcPr>
          <w:p w14:paraId="2F2965C2" w14:textId="77777777" w:rsidR="00357A13" w:rsidRDefault="00357A13" w:rsidP="00BB1948"/>
        </w:tc>
      </w:tr>
      <w:tr w:rsidR="00357A13" w14:paraId="53BDE958" w14:textId="77777777" w:rsidTr="00357A13">
        <w:tc>
          <w:tcPr>
            <w:tcW w:w="4158" w:type="dxa"/>
          </w:tcPr>
          <w:p w14:paraId="69E14788" w14:textId="720471C9" w:rsidR="00357A13" w:rsidRPr="006C69F2" w:rsidRDefault="00357A13" w:rsidP="00BB1948">
            <w:r>
              <w:t>Date submitted</w:t>
            </w:r>
          </w:p>
        </w:tc>
        <w:sdt>
          <w:sdtPr>
            <w:id w:val="-935122843"/>
            <w:placeholder>
              <w:docPart w:val="E408638659F0485D905E60F23BDFB9E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</w:tcPr>
              <w:p w14:paraId="02820FD7" w14:textId="71C6DB5C" w:rsidR="00357A13" w:rsidRDefault="00357A13" w:rsidP="00BB1948">
                <w:r w:rsidRPr="00AA4B8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857F77D" w14:textId="08FE5334" w:rsidR="00822828" w:rsidRPr="00DE15CC" w:rsidRDefault="00357A13" w:rsidP="00DE15CC">
      <w:pPr>
        <w:spacing w:before="480"/>
        <w:jc w:val="center"/>
        <w:rPr>
          <w:rFonts w:eastAsia="Times New Roman"/>
          <w:i/>
        </w:rPr>
      </w:pPr>
      <w:r w:rsidRPr="00DE15CC">
        <w:rPr>
          <w:rFonts w:eastAsia="Times New Roman"/>
          <w:i/>
        </w:rPr>
        <w:t>The application</w:t>
      </w:r>
      <w:r w:rsidR="00822828" w:rsidRPr="00DE15CC">
        <w:rPr>
          <w:rFonts w:eastAsia="Times New Roman"/>
          <w:i/>
        </w:rPr>
        <w:t xml:space="preserve"> </w:t>
      </w:r>
      <w:r w:rsidR="0091412E">
        <w:rPr>
          <w:rFonts w:eastAsia="Times New Roman"/>
          <w:i/>
        </w:rPr>
        <w:t xml:space="preserve">is used for recordkeeping only and will not be shared with Caucus Members.  Please send your completed application to </w:t>
      </w:r>
      <w:hyperlink r:id="rId7" w:history="1">
        <w:r w:rsidR="00CE6204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olivia@iaem.com</w:t>
        </w:r>
      </w:hyperlink>
      <w:r w:rsidR="00822828" w:rsidRPr="00DE15CC">
        <w:rPr>
          <w:rFonts w:eastAsia="Times New Roman"/>
          <w:i/>
        </w:rPr>
        <w:t>.</w:t>
      </w:r>
    </w:p>
    <w:p w14:paraId="293F34C4" w14:textId="33A70B49" w:rsidR="00DE15CC" w:rsidRDefault="00357A13" w:rsidP="00357A13">
      <w:pPr>
        <w:pBdr>
          <w:top w:val="thinThickSmallGap" w:sz="24" w:space="1" w:color="auto"/>
        </w:pBdr>
        <w:rPr>
          <w:rFonts w:eastAsia="Times New Roman"/>
        </w:rPr>
      </w:pPr>
      <w:r>
        <w:rPr>
          <w:rFonts w:eastAsia="Times New Roman"/>
        </w:rPr>
        <w:t xml:space="preserve">For </w:t>
      </w:r>
      <w:r w:rsidR="00DE15CC">
        <w:rPr>
          <w:rFonts w:eastAsia="Times New Roman"/>
        </w:rPr>
        <w:t>Caucus</w:t>
      </w:r>
      <w:r>
        <w:rPr>
          <w:rFonts w:eastAsia="Times New Roman"/>
        </w:rPr>
        <w:t xml:space="preserve"> use</w:t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 w:rsidR="00414238">
        <w:rPr>
          <w:rFonts w:eastAsia="Times New Roman"/>
        </w:rPr>
        <w:tab/>
      </w:r>
      <w:r>
        <w:rPr>
          <w:rFonts w:eastAsia="Times New Roman"/>
        </w:rPr>
        <w:t xml:space="preserve">Received </w:t>
      </w:r>
      <w:r w:rsidR="00822828">
        <w:rPr>
          <w:rFonts w:eastAsia="Times New Roman"/>
        </w:rPr>
        <w:t>date</w:t>
      </w:r>
      <w:r w:rsidR="00DE15CC">
        <w:rPr>
          <w:rFonts w:eastAsia="Times New Roman"/>
        </w:rPr>
        <w:t xml:space="preserve">: </w:t>
      </w:r>
    </w:p>
    <w:sectPr w:rsidR="00DE15CC" w:rsidSect="00357A1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3AF3" w14:textId="77777777" w:rsidR="00057BB5" w:rsidRDefault="00057BB5" w:rsidP="00AC361E">
      <w:pPr>
        <w:spacing w:before="0" w:after="0"/>
      </w:pPr>
      <w:r>
        <w:separator/>
      </w:r>
    </w:p>
  </w:endnote>
  <w:endnote w:type="continuationSeparator" w:id="0">
    <w:p w14:paraId="5A03FD93" w14:textId="77777777" w:rsidR="00057BB5" w:rsidRDefault="00057BB5" w:rsidP="00AC36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0605" w14:textId="77777777" w:rsidR="00057BB5" w:rsidRDefault="00057BB5" w:rsidP="00AC361E">
      <w:pPr>
        <w:spacing w:before="0" w:after="0"/>
      </w:pPr>
      <w:r>
        <w:separator/>
      </w:r>
    </w:p>
  </w:footnote>
  <w:footnote w:type="continuationSeparator" w:id="0">
    <w:p w14:paraId="5A026288" w14:textId="77777777" w:rsidR="00057BB5" w:rsidRDefault="00057BB5" w:rsidP="00AC361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04"/>
    <w:rsid w:val="00057BB5"/>
    <w:rsid w:val="001748F7"/>
    <w:rsid w:val="001C2B17"/>
    <w:rsid w:val="00357A13"/>
    <w:rsid w:val="003835ED"/>
    <w:rsid w:val="00414238"/>
    <w:rsid w:val="006C69F2"/>
    <w:rsid w:val="007E00AE"/>
    <w:rsid w:val="00822828"/>
    <w:rsid w:val="008E6C3E"/>
    <w:rsid w:val="0091412E"/>
    <w:rsid w:val="009F4D1A"/>
    <w:rsid w:val="00A80C52"/>
    <w:rsid w:val="00AC361E"/>
    <w:rsid w:val="00B84D54"/>
    <w:rsid w:val="00CE6204"/>
    <w:rsid w:val="00CF01EE"/>
    <w:rsid w:val="00D13304"/>
    <w:rsid w:val="00D92478"/>
    <w:rsid w:val="00DE15CC"/>
    <w:rsid w:val="00E25725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2ABEA"/>
  <w15:docId w15:val="{63A88362-A60A-44F4-9A87-362C4A4B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9F2"/>
    <w:pPr>
      <w:spacing w:before="120" w:after="12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69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228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C361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361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C361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57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via@ia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2052D291C54EE3830BFDB128D0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5D40-FFC4-476E-9FA0-7C693EDE9DFA}"/>
      </w:docPartPr>
      <w:docPartBody>
        <w:p w:rsidR="005B5D96" w:rsidRDefault="00174B3D" w:rsidP="00174B3D">
          <w:pPr>
            <w:pStyle w:val="802052D291C54EE3830BFDB128D07C85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61EF19657C1B43EF87DE73BEBF0C6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21039-8AFE-4E69-9B38-89050BE2ECD2}"/>
      </w:docPartPr>
      <w:docPartBody>
        <w:p w:rsidR="005B5D96" w:rsidRDefault="00174B3D" w:rsidP="00174B3D">
          <w:pPr>
            <w:pStyle w:val="61EF19657C1B43EF87DE73BEBF0C6C161"/>
          </w:pPr>
          <w:r w:rsidRPr="00AA4B85">
            <w:rPr>
              <w:rStyle w:val="PlaceholderText"/>
            </w:rPr>
            <w:t>Choose an item.</w:t>
          </w:r>
        </w:p>
      </w:docPartBody>
    </w:docPart>
    <w:docPart>
      <w:docPartPr>
        <w:name w:val="4315FC201E7F4ECD8F44CF5237664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B8BD-38F7-49FB-97B4-1A1FE6A94FBD}"/>
      </w:docPartPr>
      <w:docPartBody>
        <w:p w:rsidR="005B5D96" w:rsidRDefault="00174B3D" w:rsidP="00174B3D">
          <w:pPr>
            <w:pStyle w:val="4315FC201E7F4ECD8F44CF5237664A1D1"/>
          </w:pPr>
          <w:r w:rsidRPr="00822828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E408638659F0485D905E60F23BDF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D48A-C2F2-45C4-B83C-2C65FB8786F4}"/>
      </w:docPartPr>
      <w:docPartBody>
        <w:p w:rsidR="005B5D96" w:rsidRDefault="00174B3D" w:rsidP="00174B3D">
          <w:pPr>
            <w:pStyle w:val="E408638659F0485D905E60F23BDFB9E31"/>
          </w:pPr>
          <w:r w:rsidRPr="00AA4B8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406"/>
    <w:rsid w:val="00174B3D"/>
    <w:rsid w:val="00220604"/>
    <w:rsid w:val="00340406"/>
    <w:rsid w:val="005B5D96"/>
    <w:rsid w:val="00673E62"/>
    <w:rsid w:val="00F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B3D"/>
    <w:rPr>
      <w:color w:val="808080"/>
    </w:rPr>
  </w:style>
  <w:style w:type="paragraph" w:customStyle="1" w:styleId="802052D291C54EE3830BFDB128D07C851">
    <w:name w:val="802052D291C54EE3830BFDB128D07C85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61EF19657C1B43EF87DE73BEBF0C6C161">
    <w:name w:val="61EF19657C1B43EF87DE73BEBF0C6C16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4315FC201E7F4ECD8F44CF5237664A1D1">
    <w:name w:val="4315FC201E7F4ECD8F44CF5237664A1D1"/>
    <w:rsid w:val="00174B3D"/>
    <w:pPr>
      <w:spacing w:before="120" w:after="120" w:line="240" w:lineRule="auto"/>
    </w:pPr>
    <w:rPr>
      <w:rFonts w:ascii="Calibri" w:eastAsiaTheme="minorHAnsi" w:hAnsi="Calibri" w:cs="Calibri"/>
    </w:rPr>
  </w:style>
  <w:style w:type="paragraph" w:customStyle="1" w:styleId="E408638659F0485D905E60F23BDFB9E31">
    <w:name w:val="E408638659F0485D905E60F23BDFB9E31"/>
    <w:rsid w:val="00174B3D"/>
    <w:pPr>
      <w:spacing w:before="120" w:after="12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Kimberly</dc:creator>
  <cp:lastModifiedBy>Olivia Galinis</cp:lastModifiedBy>
  <cp:revision>2</cp:revision>
  <dcterms:created xsi:type="dcterms:W3CDTF">2022-01-18T20:54:00Z</dcterms:created>
  <dcterms:modified xsi:type="dcterms:W3CDTF">2022-01-18T20:54:00Z</dcterms:modified>
</cp:coreProperties>
</file>