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1C62E" w14:textId="5F275534" w:rsidR="00F16793" w:rsidRPr="00A4396E" w:rsidRDefault="00F16793" w:rsidP="00F16793">
      <w:pPr>
        <w:rPr>
          <w:rFonts w:ascii="Arial" w:hAnsi="Arial"/>
        </w:rPr>
      </w:pPr>
      <w:r w:rsidRPr="00A4396E">
        <w:rPr>
          <w:rFonts w:ascii="Arial" w:hAnsi="Arial"/>
          <w:i/>
          <w:caps/>
        </w:rPr>
        <w:t>T</w:t>
      </w:r>
      <w:r w:rsidRPr="00A4396E">
        <w:rPr>
          <w:rFonts w:ascii="Arial" w:hAnsi="Arial"/>
          <w:i/>
        </w:rPr>
        <w:t xml:space="preserve">his Chapter Information Form should be completed in its entirety </w:t>
      </w:r>
      <w:r>
        <w:rPr>
          <w:rFonts w:ascii="Arial" w:hAnsi="Arial"/>
          <w:i/>
        </w:rPr>
        <w:t xml:space="preserve">at least once a year </w:t>
      </w:r>
      <w:r w:rsidRPr="00A4396E">
        <w:rPr>
          <w:rFonts w:ascii="Arial" w:hAnsi="Arial"/>
          <w:i/>
        </w:rPr>
        <w:t>and sent to the IAEM</w:t>
      </w:r>
      <w:r>
        <w:rPr>
          <w:rFonts w:ascii="Arial" w:hAnsi="Arial"/>
          <w:i/>
        </w:rPr>
        <w:t xml:space="preserve"> Headquarters</w:t>
      </w:r>
      <w:r w:rsidRPr="00A4396E">
        <w:rPr>
          <w:rFonts w:ascii="Arial" w:hAnsi="Arial"/>
          <w:i/>
        </w:rPr>
        <w:t xml:space="preserve"> along with the additional required documents.  All areas that do not apply please mark with “N/A.”</w:t>
      </w:r>
    </w:p>
    <w:p w14:paraId="44E2BA3E" w14:textId="77777777" w:rsidR="00F16793" w:rsidRDefault="00F16793" w:rsidP="00B549FE">
      <w:pPr>
        <w:rPr>
          <w:rFonts w:ascii="Arial" w:hAnsi="Arial"/>
        </w:rPr>
      </w:pPr>
    </w:p>
    <w:p w14:paraId="2C5B4BD7" w14:textId="77777777" w:rsidR="00F16793" w:rsidRPr="00A4396E" w:rsidRDefault="00F16793" w:rsidP="00F16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rFonts w:ascii="Arial" w:hAnsi="Arial"/>
          <w:b/>
          <w:caps/>
        </w:rPr>
      </w:pPr>
      <w:r w:rsidRPr="00A4396E">
        <w:rPr>
          <w:rFonts w:ascii="Arial" w:hAnsi="Arial"/>
          <w:b/>
          <w:caps/>
        </w:rPr>
        <w:t>chapter Information</w:t>
      </w:r>
    </w:p>
    <w:p w14:paraId="7DA27F1F" w14:textId="77777777" w:rsidR="00F16793" w:rsidRDefault="00F16793" w:rsidP="00B549FE">
      <w:pPr>
        <w:rPr>
          <w:rFonts w:ascii="Arial" w:hAnsi="Arial"/>
        </w:rPr>
      </w:pPr>
    </w:p>
    <w:p w14:paraId="1BB40A82" w14:textId="490FC918" w:rsidR="00614261" w:rsidRPr="00A4396E" w:rsidRDefault="00614261" w:rsidP="00B549FE">
      <w:pPr>
        <w:rPr>
          <w:rFonts w:ascii="Arial" w:hAnsi="Arial"/>
          <w:u w:val="single"/>
        </w:rPr>
      </w:pPr>
      <w:r w:rsidRPr="00A4396E">
        <w:rPr>
          <w:rFonts w:ascii="Arial" w:hAnsi="Arial"/>
        </w:rPr>
        <w:t>Name: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</w:rPr>
        <w:tab/>
      </w:r>
      <w:r w:rsidR="00300BEB">
        <w:rPr>
          <w:rFonts w:ascii="Arial" w:hAnsi="Arial"/>
          <w:u w:val="single"/>
        </w:rPr>
        <w:t>IAEM-USA</w:t>
      </w:r>
      <w:r>
        <w:rPr>
          <w:rFonts w:ascii="Arial" w:hAnsi="Arial"/>
          <w:u w:val="single"/>
        </w:rPr>
        <w:t xml:space="preserve"> at </w:t>
      </w:r>
      <w:r w:rsidRPr="00A4396E">
        <w:rPr>
          <w:rFonts w:ascii="Arial" w:hAnsi="Arial"/>
          <w:u w:val="single"/>
        </w:rPr>
        <w:tab/>
      </w:r>
      <w:r w:rsidR="00300BEB">
        <w:rPr>
          <w:rFonts w:ascii="Arial" w:hAnsi="Arial"/>
          <w:u w:val="single"/>
        </w:rPr>
        <w:t>__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  <w:t xml:space="preserve"> 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6503ED79" w14:textId="77777777" w:rsidR="00B549FE" w:rsidRPr="00A4396E" w:rsidRDefault="00B549FE" w:rsidP="00B549FE">
      <w:pPr>
        <w:rPr>
          <w:rFonts w:ascii="Arial" w:hAnsi="Arial"/>
          <w:u w:val="single"/>
        </w:rPr>
      </w:pPr>
    </w:p>
    <w:p w14:paraId="62BA2966" w14:textId="77777777" w:rsidR="00B549FE" w:rsidRPr="00A4396E" w:rsidRDefault="00B549FE" w:rsidP="00B549FE">
      <w:pPr>
        <w:rPr>
          <w:rFonts w:ascii="Arial" w:hAnsi="Arial"/>
        </w:rPr>
      </w:pPr>
      <w:r w:rsidRPr="00A4396E">
        <w:rPr>
          <w:rFonts w:ascii="Arial" w:hAnsi="Arial"/>
        </w:rPr>
        <w:t>University Address: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1AD32438" w14:textId="77777777" w:rsidR="00B549FE" w:rsidRPr="00A4396E" w:rsidRDefault="00B549FE" w:rsidP="00B549FE">
      <w:pPr>
        <w:rPr>
          <w:rFonts w:ascii="Arial" w:hAnsi="Arial"/>
        </w:rPr>
      </w:pPr>
    </w:p>
    <w:p w14:paraId="31213CFB" w14:textId="77777777" w:rsidR="00B549FE" w:rsidRPr="00A4396E" w:rsidRDefault="00B549FE" w:rsidP="00B549FE">
      <w:pPr>
        <w:rPr>
          <w:rFonts w:ascii="Arial" w:hAnsi="Arial"/>
        </w:rPr>
      </w:pPr>
      <w:r w:rsidRPr="00A4396E">
        <w:rPr>
          <w:rFonts w:ascii="Arial" w:hAnsi="Arial"/>
        </w:rPr>
        <w:t>University Web Site: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632D2B58" w14:textId="77777777" w:rsidR="00B549FE" w:rsidRPr="00A4396E" w:rsidRDefault="00B549FE" w:rsidP="00B549FE">
      <w:pPr>
        <w:rPr>
          <w:rFonts w:ascii="Arial" w:hAnsi="Arial"/>
        </w:rPr>
      </w:pPr>
    </w:p>
    <w:p w14:paraId="56E4B7B8" w14:textId="484F8F7E" w:rsidR="00B549FE" w:rsidRPr="00B80B4A" w:rsidRDefault="00B549FE" w:rsidP="00B549FE">
      <w:pPr>
        <w:rPr>
          <w:rFonts w:ascii="Arial" w:hAnsi="Arial"/>
        </w:rPr>
      </w:pPr>
      <w:r w:rsidRPr="00A4396E">
        <w:rPr>
          <w:rFonts w:ascii="Arial" w:hAnsi="Arial"/>
        </w:rPr>
        <w:t>Number of</w:t>
      </w:r>
      <w:r w:rsidR="00300BEB">
        <w:rPr>
          <w:rFonts w:ascii="Arial" w:hAnsi="Arial"/>
        </w:rPr>
        <w:t xml:space="preserve"> Chapter</w:t>
      </w:r>
      <w:r w:rsidRPr="00A4396E">
        <w:rPr>
          <w:rFonts w:ascii="Arial" w:hAnsi="Arial"/>
        </w:rPr>
        <w:t xml:space="preserve"> Members: 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</w:rPr>
        <w:tab/>
        <w:t xml:space="preserve">Date: 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1F68E523" w14:textId="77777777" w:rsidR="00B549FE" w:rsidRPr="00A4396E" w:rsidRDefault="00B549FE">
      <w:pPr>
        <w:rPr>
          <w:rFonts w:ascii="Arial" w:hAnsi="Arial"/>
        </w:rPr>
      </w:pPr>
    </w:p>
    <w:p w14:paraId="162B3AA5" w14:textId="77777777" w:rsidR="00B549FE" w:rsidRPr="00A4396E" w:rsidRDefault="00B549FE">
      <w:pPr>
        <w:rPr>
          <w:rFonts w:ascii="Arial" w:hAnsi="Arial"/>
        </w:rPr>
      </w:pPr>
    </w:p>
    <w:p w14:paraId="137597FF" w14:textId="77777777" w:rsidR="00B549FE" w:rsidRPr="00A4396E" w:rsidRDefault="00B549FE" w:rsidP="00B54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rFonts w:ascii="Arial" w:hAnsi="Arial"/>
          <w:b/>
          <w:caps/>
        </w:rPr>
      </w:pPr>
      <w:r w:rsidRPr="00A4396E">
        <w:rPr>
          <w:rFonts w:ascii="Arial" w:hAnsi="Arial"/>
          <w:b/>
          <w:caps/>
        </w:rPr>
        <w:t>ADVISOR Contact Information</w:t>
      </w:r>
    </w:p>
    <w:p w14:paraId="2154D320" w14:textId="77777777" w:rsidR="00B549FE" w:rsidRPr="00A4396E" w:rsidRDefault="00B549FE" w:rsidP="00B54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rFonts w:ascii="Arial" w:hAnsi="Arial"/>
          <w:i/>
        </w:rPr>
      </w:pPr>
      <w:r w:rsidRPr="00A4396E">
        <w:rPr>
          <w:rFonts w:ascii="Arial" w:hAnsi="Arial"/>
          <w:caps/>
        </w:rPr>
        <w:t>(</w:t>
      </w:r>
      <w:r w:rsidRPr="00A4396E">
        <w:rPr>
          <w:rFonts w:ascii="Arial" w:hAnsi="Arial"/>
          <w:i/>
          <w:caps/>
        </w:rPr>
        <w:t>M</w:t>
      </w:r>
      <w:r w:rsidRPr="00A4396E">
        <w:rPr>
          <w:rFonts w:ascii="Arial" w:hAnsi="Arial"/>
          <w:i/>
        </w:rPr>
        <w:t>ust be IAEM Members in Good Standing and Faculty/Staff at your University</w:t>
      </w:r>
      <w:r w:rsidRPr="00024EC0">
        <w:rPr>
          <w:rFonts w:ascii="Arial" w:hAnsi="Arial"/>
        </w:rPr>
        <w:t>)</w:t>
      </w:r>
    </w:p>
    <w:p w14:paraId="4E344306" w14:textId="77777777" w:rsidR="00B549FE" w:rsidRPr="00A4396E" w:rsidRDefault="00B549FE">
      <w:pPr>
        <w:rPr>
          <w:rFonts w:ascii="Arial" w:hAnsi="Arial"/>
        </w:rPr>
      </w:pPr>
    </w:p>
    <w:p w14:paraId="45FC1333" w14:textId="77777777" w:rsidR="00B549FE" w:rsidRPr="00A4396E" w:rsidRDefault="00B549FE" w:rsidP="00B549FE">
      <w:pPr>
        <w:rPr>
          <w:rFonts w:ascii="Arial" w:hAnsi="Arial"/>
        </w:rPr>
      </w:pPr>
      <w:r w:rsidRPr="00A4396E">
        <w:rPr>
          <w:rFonts w:ascii="Arial" w:hAnsi="Arial"/>
        </w:rPr>
        <w:t>Advisor: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72795315" w14:textId="77777777" w:rsidR="00B549FE" w:rsidRPr="00A4396E" w:rsidRDefault="00B549FE" w:rsidP="00B549FE">
      <w:pPr>
        <w:rPr>
          <w:rFonts w:ascii="Arial" w:hAnsi="Arial"/>
        </w:rPr>
      </w:pPr>
    </w:p>
    <w:p w14:paraId="33753860" w14:textId="77777777" w:rsidR="00B549FE" w:rsidRPr="00A4396E" w:rsidRDefault="00B549FE" w:rsidP="00B549FE">
      <w:pPr>
        <w:rPr>
          <w:rFonts w:ascii="Arial" w:hAnsi="Arial"/>
        </w:rPr>
      </w:pPr>
      <w:r w:rsidRPr="00A4396E">
        <w:rPr>
          <w:rFonts w:ascii="Arial" w:hAnsi="Arial"/>
        </w:rPr>
        <w:t>Professional Title: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33009C82" w14:textId="77777777" w:rsidR="00B549FE" w:rsidRPr="00A4396E" w:rsidRDefault="00B549FE">
      <w:pPr>
        <w:rPr>
          <w:rFonts w:ascii="Arial" w:hAnsi="Arial"/>
        </w:rPr>
      </w:pPr>
    </w:p>
    <w:p w14:paraId="3980F4B4" w14:textId="77777777" w:rsidR="00B549FE" w:rsidRPr="00A4396E" w:rsidRDefault="00B549FE">
      <w:pPr>
        <w:rPr>
          <w:rFonts w:ascii="Arial" w:hAnsi="Arial"/>
        </w:rPr>
      </w:pPr>
      <w:r w:rsidRPr="00A4396E">
        <w:rPr>
          <w:rFonts w:ascii="Arial" w:hAnsi="Arial"/>
        </w:rPr>
        <w:t>Address: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23387030" w14:textId="77777777" w:rsidR="00B549FE" w:rsidRPr="00A4396E" w:rsidRDefault="00B549FE">
      <w:pPr>
        <w:rPr>
          <w:rFonts w:ascii="Arial" w:hAnsi="Arial"/>
        </w:rPr>
      </w:pPr>
    </w:p>
    <w:p w14:paraId="4734B043" w14:textId="77777777" w:rsidR="00B549FE" w:rsidRPr="00A4396E" w:rsidRDefault="00B549FE">
      <w:pPr>
        <w:rPr>
          <w:rFonts w:ascii="Arial" w:hAnsi="Arial"/>
          <w:u w:val="single"/>
        </w:rPr>
      </w:pPr>
      <w:r w:rsidRPr="00A4396E">
        <w:rPr>
          <w:rFonts w:ascii="Arial" w:hAnsi="Arial"/>
        </w:rPr>
        <w:t>Phone: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</w:rPr>
        <w:tab/>
        <w:t>Email: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4B5AD77A" w14:textId="77777777" w:rsidR="00B549FE" w:rsidRPr="00A4396E" w:rsidRDefault="00B549FE">
      <w:pPr>
        <w:rPr>
          <w:rFonts w:ascii="Arial" w:hAnsi="Arial"/>
          <w:u w:val="single"/>
        </w:rPr>
      </w:pPr>
    </w:p>
    <w:p w14:paraId="770934B0" w14:textId="77777777" w:rsidR="00B549FE" w:rsidRPr="00A4396E" w:rsidRDefault="00B549FE" w:rsidP="00B549FE">
      <w:pPr>
        <w:rPr>
          <w:rFonts w:ascii="Arial" w:hAnsi="Arial"/>
        </w:rPr>
      </w:pPr>
    </w:p>
    <w:p w14:paraId="37374E2E" w14:textId="77777777" w:rsidR="00B549FE" w:rsidRPr="00A4396E" w:rsidRDefault="00B549FE" w:rsidP="00B549FE">
      <w:pPr>
        <w:rPr>
          <w:rFonts w:ascii="Arial" w:hAnsi="Arial"/>
        </w:rPr>
      </w:pPr>
      <w:r w:rsidRPr="00A4396E">
        <w:rPr>
          <w:rFonts w:ascii="Arial" w:hAnsi="Arial"/>
        </w:rPr>
        <w:t>Alternate Advisor: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5FBF197E" w14:textId="77777777" w:rsidR="00B549FE" w:rsidRPr="00A4396E" w:rsidRDefault="00B549FE" w:rsidP="00B549FE">
      <w:pPr>
        <w:rPr>
          <w:rFonts w:ascii="Arial" w:hAnsi="Arial"/>
        </w:rPr>
      </w:pPr>
    </w:p>
    <w:p w14:paraId="4141EE5C" w14:textId="77777777" w:rsidR="00B549FE" w:rsidRPr="00A4396E" w:rsidRDefault="00B549FE" w:rsidP="00B549FE">
      <w:pPr>
        <w:rPr>
          <w:rFonts w:ascii="Arial" w:hAnsi="Arial"/>
        </w:rPr>
      </w:pPr>
      <w:r w:rsidRPr="00A4396E">
        <w:rPr>
          <w:rFonts w:ascii="Arial" w:hAnsi="Arial"/>
        </w:rPr>
        <w:t>Professional Title: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1962155E" w14:textId="77777777" w:rsidR="00B549FE" w:rsidRPr="00A4396E" w:rsidRDefault="00B549FE">
      <w:pPr>
        <w:rPr>
          <w:rFonts w:ascii="Arial" w:hAnsi="Arial"/>
        </w:rPr>
      </w:pPr>
    </w:p>
    <w:p w14:paraId="62DA77BC" w14:textId="77777777" w:rsidR="00B549FE" w:rsidRPr="00A4396E" w:rsidRDefault="00B549FE">
      <w:pPr>
        <w:rPr>
          <w:rFonts w:ascii="Arial" w:hAnsi="Arial"/>
        </w:rPr>
      </w:pPr>
      <w:r w:rsidRPr="00A4396E">
        <w:rPr>
          <w:rFonts w:ascii="Arial" w:hAnsi="Arial"/>
        </w:rPr>
        <w:t>Address: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72305729" w14:textId="77777777" w:rsidR="00B549FE" w:rsidRPr="00A4396E" w:rsidRDefault="00B549FE">
      <w:pPr>
        <w:rPr>
          <w:rFonts w:ascii="Arial" w:hAnsi="Arial"/>
        </w:rPr>
      </w:pPr>
    </w:p>
    <w:p w14:paraId="438CC75D" w14:textId="77777777" w:rsidR="00B549FE" w:rsidRPr="00A4396E" w:rsidRDefault="00B549FE">
      <w:pPr>
        <w:rPr>
          <w:rFonts w:ascii="Arial" w:hAnsi="Arial"/>
        </w:rPr>
      </w:pPr>
      <w:r w:rsidRPr="00A4396E">
        <w:rPr>
          <w:rFonts w:ascii="Arial" w:hAnsi="Arial"/>
        </w:rPr>
        <w:t>Phone: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</w:rPr>
        <w:tab/>
        <w:t>Email: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0AC92436" w14:textId="77777777" w:rsidR="00B549FE" w:rsidRPr="00A4396E" w:rsidRDefault="00B549FE">
      <w:pPr>
        <w:rPr>
          <w:rFonts w:ascii="Arial" w:hAnsi="Arial"/>
        </w:rPr>
      </w:pPr>
    </w:p>
    <w:p w14:paraId="617EF4E5" w14:textId="77777777" w:rsidR="00B549FE" w:rsidRPr="00A4396E" w:rsidRDefault="00B549FE">
      <w:pPr>
        <w:rPr>
          <w:rFonts w:ascii="Arial" w:hAnsi="Arial"/>
        </w:rPr>
      </w:pPr>
    </w:p>
    <w:p w14:paraId="5E85E7C1" w14:textId="759F0523" w:rsidR="00B549FE" w:rsidRPr="00A4396E" w:rsidRDefault="00B549FE" w:rsidP="00B54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rFonts w:ascii="Arial" w:hAnsi="Arial"/>
          <w:b/>
          <w:caps/>
        </w:rPr>
      </w:pPr>
      <w:r w:rsidRPr="00A4396E">
        <w:rPr>
          <w:rFonts w:ascii="Arial" w:hAnsi="Arial"/>
          <w:b/>
          <w:caps/>
        </w:rPr>
        <w:t>OFFICER Contact Information</w:t>
      </w:r>
    </w:p>
    <w:p w14:paraId="5218CCE6" w14:textId="77777777" w:rsidR="00B549FE" w:rsidRPr="00A4396E" w:rsidRDefault="00B549FE">
      <w:pPr>
        <w:rPr>
          <w:rFonts w:ascii="Arial" w:hAnsi="Arial"/>
        </w:rPr>
      </w:pPr>
    </w:p>
    <w:p w14:paraId="1C798214" w14:textId="77777777" w:rsidR="00B549FE" w:rsidRPr="00A4396E" w:rsidRDefault="00B549FE">
      <w:pPr>
        <w:rPr>
          <w:rFonts w:ascii="Arial" w:hAnsi="Arial"/>
          <w:u w:val="single"/>
        </w:rPr>
      </w:pPr>
      <w:r w:rsidRPr="00A4396E">
        <w:rPr>
          <w:rFonts w:ascii="Arial" w:hAnsi="Arial"/>
        </w:rPr>
        <w:t>Name: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</w:rPr>
        <w:tab/>
        <w:t>Title: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>President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7C7FE9AA" w14:textId="77777777" w:rsidR="00B549FE" w:rsidRPr="00A4396E" w:rsidRDefault="00B549FE">
      <w:pPr>
        <w:rPr>
          <w:rFonts w:ascii="Arial" w:hAnsi="Arial"/>
        </w:rPr>
      </w:pPr>
    </w:p>
    <w:p w14:paraId="52342BFF" w14:textId="77777777" w:rsidR="00B549FE" w:rsidRPr="00A4396E" w:rsidRDefault="00B549FE">
      <w:pPr>
        <w:rPr>
          <w:rFonts w:ascii="Arial" w:hAnsi="Arial"/>
        </w:rPr>
      </w:pPr>
      <w:r w:rsidRPr="00A4396E">
        <w:rPr>
          <w:rFonts w:ascii="Arial" w:hAnsi="Arial"/>
        </w:rPr>
        <w:t>Address: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3688BE9D" w14:textId="77777777" w:rsidR="00B549FE" w:rsidRPr="00A4396E" w:rsidRDefault="00B549FE">
      <w:pPr>
        <w:rPr>
          <w:rFonts w:ascii="Arial" w:hAnsi="Arial"/>
        </w:rPr>
      </w:pPr>
    </w:p>
    <w:p w14:paraId="370552DF" w14:textId="77777777" w:rsidR="00B549FE" w:rsidRPr="00A4396E" w:rsidRDefault="00B549FE">
      <w:pPr>
        <w:rPr>
          <w:rFonts w:ascii="Arial" w:hAnsi="Arial"/>
        </w:rPr>
      </w:pPr>
      <w:r w:rsidRPr="00A4396E">
        <w:rPr>
          <w:rFonts w:ascii="Arial" w:hAnsi="Arial"/>
        </w:rPr>
        <w:t>Phone: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</w:rPr>
        <w:tab/>
        <w:t>Email: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6248F393" w14:textId="77777777" w:rsidR="00B549FE" w:rsidRPr="00A4396E" w:rsidRDefault="00B549FE">
      <w:pPr>
        <w:rPr>
          <w:rFonts w:ascii="Arial" w:hAnsi="Arial"/>
        </w:rPr>
      </w:pPr>
    </w:p>
    <w:p w14:paraId="23B541F2" w14:textId="77777777" w:rsidR="00B549FE" w:rsidRPr="00A4396E" w:rsidRDefault="00B549FE">
      <w:pPr>
        <w:rPr>
          <w:rFonts w:ascii="Arial" w:hAnsi="Arial"/>
        </w:rPr>
      </w:pPr>
    </w:p>
    <w:p w14:paraId="7BAF97D5" w14:textId="77777777" w:rsidR="00B549FE" w:rsidRPr="00A4396E" w:rsidRDefault="00B549FE">
      <w:pPr>
        <w:rPr>
          <w:rFonts w:ascii="Arial" w:hAnsi="Arial"/>
        </w:rPr>
      </w:pPr>
      <w:r w:rsidRPr="00A4396E">
        <w:rPr>
          <w:rFonts w:ascii="Arial" w:hAnsi="Arial"/>
        </w:rPr>
        <w:lastRenderedPageBreak/>
        <w:t>Name: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</w:rPr>
        <w:tab/>
        <w:t>Title: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>Vice-President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1A60CC0E" w14:textId="77777777" w:rsidR="00B549FE" w:rsidRPr="00A4396E" w:rsidRDefault="00B549FE">
      <w:pPr>
        <w:rPr>
          <w:rFonts w:ascii="Arial" w:hAnsi="Arial"/>
        </w:rPr>
      </w:pPr>
    </w:p>
    <w:p w14:paraId="0E80EA5D" w14:textId="77777777" w:rsidR="00B549FE" w:rsidRPr="00A4396E" w:rsidRDefault="00B549FE">
      <w:pPr>
        <w:rPr>
          <w:rFonts w:ascii="Arial" w:hAnsi="Arial"/>
        </w:rPr>
      </w:pPr>
      <w:r w:rsidRPr="00A4396E">
        <w:rPr>
          <w:rFonts w:ascii="Arial" w:hAnsi="Arial"/>
        </w:rPr>
        <w:t>Address: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02ABAAE2" w14:textId="77777777" w:rsidR="00B549FE" w:rsidRPr="00A4396E" w:rsidRDefault="00B549FE">
      <w:pPr>
        <w:rPr>
          <w:rFonts w:ascii="Arial" w:hAnsi="Arial"/>
        </w:rPr>
      </w:pPr>
    </w:p>
    <w:p w14:paraId="0EC76351" w14:textId="77777777" w:rsidR="00B549FE" w:rsidRPr="00A4396E" w:rsidRDefault="00B549FE">
      <w:pPr>
        <w:rPr>
          <w:rFonts w:ascii="Arial" w:hAnsi="Arial"/>
        </w:rPr>
      </w:pPr>
      <w:r w:rsidRPr="00A4396E">
        <w:rPr>
          <w:rFonts w:ascii="Arial" w:hAnsi="Arial"/>
        </w:rPr>
        <w:t>Phone: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</w:rPr>
        <w:tab/>
        <w:t>Email: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1239CB49" w14:textId="77777777" w:rsidR="00B549FE" w:rsidRPr="00A4396E" w:rsidRDefault="00B549FE">
      <w:pPr>
        <w:rPr>
          <w:rFonts w:ascii="Arial" w:hAnsi="Arial"/>
        </w:rPr>
      </w:pPr>
    </w:p>
    <w:p w14:paraId="4E38641E" w14:textId="77777777" w:rsidR="00B549FE" w:rsidRPr="00A4396E" w:rsidRDefault="00B549FE">
      <w:pPr>
        <w:rPr>
          <w:rFonts w:ascii="Arial" w:hAnsi="Arial"/>
        </w:rPr>
      </w:pPr>
    </w:p>
    <w:p w14:paraId="6465C05E" w14:textId="77777777" w:rsidR="00B549FE" w:rsidRPr="00A4396E" w:rsidRDefault="00B549FE">
      <w:pPr>
        <w:rPr>
          <w:rFonts w:ascii="Arial" w:hAnsi="Arial"/>
        </w:rPr>
      </w:pPr>
      <w:r w:rsidRPr="00A4396E">
        <w:rPr>
          <w:rFonts w:ascii="Arial" w:hAnsi="Arial"/>
        </w:rPr>
        <w:t>Name: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</w:rPr>
        <w:tab/>
        <w:t>Title: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>Secretary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2E91BE73" w14:textId="77777777" w:rsidR="00B549FE" w:rsidRPr="00A4396E" w:rsidRDefault="00B549FE">
      <w:pPr>
        <w:rPr>
          <w:rFonts w:ascii="Arial" w:hAnsi="Arial"/>
        </w:rPr>
      </w:pPr>
    </w:p>
    <w:p w14:paraId="284415A0" w14:textId="77777777" w:rsidR="00B549FE" w:rsidRPr="00A4396E" w:rsidRDefault="00B549FE">
      <w:pPr>
        <w:rPr>
          <w:rFonts w:ascii="Arial" w:hAnsi="Arial"/>
        </w:rPr>
      </w:pPr>
      <w:r w:rsidRPr="00A4396E">
        <w:rPr>
          <w:rFonts w:ascii="Arial" w:hAnsi="Arial"/>
        </w:rPr>
        <w:t>Address: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56FE586A" w14:textId="77777777" w:rsidR="00B549FE" w:rsidRPr="00A4396E" w:rsidRDefault="00B549FE">
      <w:pPr>
        <w:rPr>
          <w:rFonts w:ascii="Arial" w:hAnsi="Arial"/>
        </w:rPr>
      </w:pPr>
    </w:p>
    <w:p w14:paraId="7692CAAC" w14:textId="77777777" w:rsidR="00B549FE" w:rsidRPr="00A4396E" w:rsidRDefault="00B549FE">
      <w:pPr>
        <w:rPr>
          <w:rFonts w:ascii="Arial" w:hAnsi="Arial"/>
        </w:rPr>
      </w:pPr>
      <w:r w:rsidRPr="00A4396E">
        <w:rPr>
          <w:rFonts w:ascii="Arial" w:hAnsi="Arial"/>
        </w:rPr>
        <w:t>Phone: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</w:rPr>
        <w:tab/>
        <w:t>Email: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78762576" w14:textId="77777777" w:rsidR="00B549FE" w:rsidRPr="00A4396E" w:rsidRDefault="00B549FE">
      <w:pPr>
        <w:rPr>
          <w:rFonts w:ascii="Arial" w:hAnsi="Arial"/>
        </w:rPr>
      </w:pPr>
    </w:p>
    <w:p w14:paraId="67881F2B" w14:textId="77777777" w:rsidR="00B549FE" w:rsidRPr="00A4396E" w:rsidRDefault="00B549FE">
      <w:pPr>
        <w:rPr>
          <w:rFonts w:ascii="Arial" w:hAnsi="Arial"/>
        </w:rPr>
      </w:pPr>
    </w:p>
    <w:p w14:paraId="6C20A5D6" w14:textId="77777777" w:rsidR="00B549FE" w:rsidRPr="00A4396E" w:rsidRDefault="00B549FE">
      <w:pPr>
        <w:rPr>
          <w:rFonts w:ascii="Arial" w:hAnsi="Arial"/>
        </w:rPr>
      </w:pPr>
      <w:r w:rsidRPr="00A4396E">
        <w:rPr>
          <w:rFonts w:ascii="Arial" w:hAnsi="Arial"/>
        </w:rPr>
        <w:t>Name: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</w:rPr>
        <w:tab/>
        <w:t>Title: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>Treasurer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3B86EE31" w14:textId="77777777" w:rsidR="00B549FE" w:rsidRPr="00A4396E" w:rsidRDefault="00B549FE">
      <w:pPr>
        <w:rPr>
          <w:rFonts w:ascii="Arial" w:hAnsi="Arial"/>
        </w:rPr>
      </w:pPr>
    </w:p>
    <w:p w14:paraId="426C938F" w14:textId="77777777" w:rsidR="00B549FE" w:rsidRPr="00A4396E" w:rsidRDefault="00B549FE">
      <w:pPr>
        <w:rPr>
          <w:rFonts w:ascii="Arial" w:hAnsi="Arial"/>
        </w:rPr>
      </w:pPr>
      <w:r w:rsidRPr="00A4396E">
        <w:rPr>
          <w:rFonts w:ascii="Arial" w:hAnsi="Arial"/>
        </w:rPr>
        <w:t>Address: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5A65B2E8" w14:textId="77777777" w:rsidR="00B549FE" w:rsidRPr="00A4396E" w:rsidRDefault="00B549FE">
      <w:pPr>
        <w:rPr>
          <w:rFonts w:ascii="Arial" w:hAnsi="Arial"/>
        </w:rPr>
      </w:pPr>
    </w:p>
    <w:p w14:paraId="0A8D65F2" w14:textId="77777777" w:rsidR="00B549FE" w:rsidRPr="00A4396E" w:rsidRDefault="00B549FE">
      <w:pPr>
        <w:rPr>
          <w:rFonts w:ascii="Arial" w:hAnsi="Arial"/>
        </w:rPr>
      </w:pPr>
      <w:r w:rsidRPr="00A4396E">
        <w:rPr>
          <w:rFonts w:ascii="Arial" w:hAnsi="Arial"/>
        </w:rPr>
        <w:t>Phone: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</w:rPr>
        <w:tab/>
        <w:t>Email: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6D8CAB76" w14:textId="77777777" w:rsidR="00B549FE" w:rsidRPr="00A4396E" w:rsidRDefault="00B549FE">
      <w:pPr>
        <w:rPr>
          <w:rFonts w:ascii="Arial" w:hAnsi="Arial"/>
        </w:rPr>
      </w:pPr>
    </w:p>
    <w:p w14:paraId="489AB0B3" w14:textId="77777777" w:rsidR="00B549FE" w:rsidRPr="00A4396E" w:rsidRDefault="00B549FE">
      <w:pPr>
        <w:rPr>
          <w:rFonts w:ascii="Arial" w:hAnsi="Arial"/>
        </w:rPr>
      </w:pPr>
    </w:p>
    <w:p w14:paraId="71798CFB" w14:textId="77777777" w:rsidR="00B549FE" w:rsidRPr="00A4396E" w:rsidRDefault="00B549FE">
      <w:pPr>
        <w:rPr>
          <w:rFonts w:ascii="Arial" w:hAnsi="Arial"/>
        </w:rPr>
      </w:pPr>
      <w:r w:rsidRPr="00A4396E">
        <w:rPr>
          <w:rFonts w:ascii="Arial" w:hAnsi="Arial"/>
        </w:rPr>
        <w:t>Name: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</w:rPr>
        <w:tab/>
        <w:t>Title: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>Other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5F225DBC" w14:textId="77777777" w:rsidR="00B549FE" w:rsidRPr="00A4396E" w:rsidRDefault="00B549FE">
      <w:pPr>
        <w:rPr>
          <w:rFonts w:ascii="Arial" w:hAnsi="Arial"/>
        </w:rPr>
      </w:pPr>
    </w:p>
    <w:p w14:paraId="4472EC82" w14:textId="77777777" w:rsidR="00B549FE" w:rsidRPr="00A4396E" w:rsidRDefault="00B549FE">
      <w:pPr>
        <w:rPr>
          <w:rFonts w:ascii="Arial" w:hAnsi="Arial"/>
        </w:rPr>
      </w:pPr>
      <w:r w:rsidRPr="00A4396E">
        <w:rPr>
          <w:rFonts w:ascii="Arial" w:hAnsi="Arial"/>
        </w:rPr>
        <w:t>Address: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07E810B2" w14:textId="77777777" w:rsidR="00B549FE" w:rsidRPr="00A4396E" w:rsidRDefault="00B549FE">
      <w:pPr>
        <w:rPr>
          <w:rFonts w:ascii="Arial" w:hAnsi="Arial"/>
        </w:rPr>
      </w:pPr>
    </w:p>
    <w:p w14:paraId="6CD52B7E" w14:textId="77777777" w:rsidR="00B549FE" w:rsidRPr="00A4396E" w:rsidRDefault="00B549FE" w:rsidP="00B549FE">
      <w:pPr>
        <w:rPr>
          <w:rFonts w:ascii="Arial" w:hAnsi="Arial"/>
        </w:rPr>
      </w:pPr>
      <w:r w:rsidRPr="00A4396E">
        <w:rPr>
          <w:rFonts w:ascii="Arial" w:hAnsi="Arial"/>
        </w:rPr>
        <w:t>Phone: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</w:rPr>
        <w:tab/>
        <w:t>Email: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48F26EC5" w14:textId="77777777" w:rsidR="00B549FE" w:rsidRPr="00A4396E" w:rsidRDefault="00B549FE">
      <w:pPr>
        <w:rPr>
          <w:rFonts w:ascii="Arial" w:hAnsi="Arial"/>
        </w:rPr>
      </w:pPr>
    </w:p>
    <w:p w14:paraId="179047EC" w14:textId="77777777" w:rsidR="00B549FE" w:rsidRPr="00A4396E" w:rsidRDefault="00B549FE">
      <w:pPr>
        <w:rPr>
          <w:rFonts w:ascii="Arial" w:hAnsi="Arial"/>
        </w:rPr>
      </w:pPr>
    </w:p>
    <w:p w14:paraId="1523DFBC" w14:textId="77777777" w:rsidR="00B549FE" w:rsidRPr="00A4396E" w:rsidRDefault="00B549FE">
      <w:pPr>
        <w:rPr>
          <w:rFonts w:ascii="Arial" w:hAnsi="Arial"/>
        </w:rPr>
      </w:pPr>
      <w:r w:rsidRPr="00A4396E">
        <w:rPr>
          <w:rFonts w:ascii="Arial" w:hAnsi="Arial"/>
        </w:rPr>
        <w:t>Name: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</w:rPr>
        <w:tab/>
        <w:t>Title: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>Other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1C4AEF37" w14:textId="77777777" w:rsidR="00B549FE" w:rsidRPr="00A4396E" w:rsidRDefault="00B549FE">
      <w:pPr>
        <w:rPr>
          <w:rFonts w:ascii="Arial" w:hAnsi="Arial"/>
        </w:rPr>
      </w:pPr>
    </w:p>
    <w:p w14:paraId="01C7C223" w14:textId="77777777" w:rsidR="00B549FE" w:rsidRPr="00A4396E" w:rsidRDefault="00B549FE">
      <w:pPr>
        <w:rPr>
          <w:rFonts w:ascii="Arial" w:hAnsi="Arial"/>
        </w:rPr>
      </w:pPr>
      <w:r w:rsidRPr="00A4396E">
        <w:rPr>
          <w:rFonts w:ascii="Arial" w:hAnsi="Arial"/>
        </w:rPr>
        <w:t>Address: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676F722F" w14:textId="77777777" w:rsidR="00B549FE" w:rsidRPr="00A4396E" w:rsidRDefault="00B549FE">
      <w:pPr>
        <w:rPr>
          <w:rFonts w:ascii="Arial" w:hAnsi="Arial"/>
        </w:rPr>
      </w:pPr>
    </w:p>
    <w:p w14:paraId="397C5B21" w14:textId="77777777" w:rsidR="00B549FE" w:rsidRPr="00A4396E" w:rsidRDefault="00B549FE" w:rsidP="00B549FE">
      <w:pPr>
        <w:rPr>
          <w:rFonts w:ascii="Arial" w:hAnsi="Arial"/>
          <w:u w:val="single"/>
        </w:rPr>
      </w:pPr>
      <w:r w:rsidRPr="00A4396E">
        <w:rPr>
          <w:rFonts w:ascii="Arial" w:hAnsi="Arial"/>
        </w:rPr>
        <w:t>Phone:</w:t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</w:rPr>
        <w:tab/>
        <w:t>Email: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72C0DA9A" w14:textId="77777777" w:rsidR="00B549FE" w:rsidRPr="00A4396E" w:rsidRDefault="00B549FE">
      <w:pPr>
        <w:rPr>
          <w:rFonts w:ascii="Arial" w:hAnsi="Arial"/>
        </w:rPr>
      </w:pPr>
    </w:p>
    <w:p w14:paraId="6B8F2913" w14:textId="77777777" w:rsidR="00B549FE" w:rsidRPr="00A4396E" w:rsidRDefault="00B549FE">
      <w:pPr>
        <w:rPr>
          <w:rFonts w:ascii="Arial" w:hAnsi="Arial"/>
        </w:rPr>
      </w:pPr>
    </w:p>
    <w:p w14:paraId="6E27A3BA" w14:textId="35335856" w:rsidR="00B549FE" w:rsidRPr="00A4396E" w:rsidRDefault="00300BEB" w:rsidP="00B54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SUBMISSION</w:t>
      </w:r>
      <w:r w:rsidR="00B549FE" w:rsidRPr="00A4396E">
        <w:rPr>
          <w:rFonts w:ascii="Arial" w:hAnsi="Arial"/>
          <w:b/>
          <w:caps/>
        </w:rPr>
        <w:t xml:space="preserve"> information</w:t>
      </w:r>
    </w:p>
    <w:p w14:paraId="01C11115" w14:textId="77777777" w:rsidR="00B549FE" w:rsidRPr="00A4396E" w:rsidRDefault="00B549FE">
      <w:pPr>
        <w:rPr>
          <w:rFonts w:ascii="Arial" w:hAnsi="Arial"/>
        </w:rPr>
      </w:pPr>
    </w:p>
    <w:p w14:paraId="279DF1E2" w14:textId="1048A6E3" w:rsidR="00300BEB" w:rsidRPr="00BF1E2B" w:rsidRDefault="00300BEB" w:rsidP="00300BE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Scan and email this form and all supporting </w:t>
      </w:r>
      <w:r w:rsidRPr="00BF1E2B">
        <w:rPr>
          <w:rFonts w:asciiTheme="minorHAnsi" w:hAnsiTheme="minorHAnsi" w:cstheme="minorHAnsi"/>
        </w:rPr>
        <w:t>materials to:</w:t>
      </w:r>
    </w:p>
    <w:p w14:paraId="715533DB" w14:textId="77777777" w:rsidR="00300BEB" w:rsidRPr="00BF1E2B" w:rsidRDefault="00300BEB" w:rsidP="00300BEB">
      <w:pPr>
        <w:ind w:left="720"/>
        <w:rPr>
          <w:rFonts w:asciiTheme="minorHAnsi" w:hAnsiTheme="minorHAnsi" w:cstheme="minorHAnsi"/>
        </w:rPr>
      </w:pPr>
    </w:p>
    <w:p w14:paraId="6CB340B5" w14:textId="77777777" w:rsidR="00300BEB" w:rsidRPr="003E09CB" w:rsidRDefault="00300BEB" w:rsidP="00300BEB">
      <w:pPr>
        <w:jc w:val="center"/>
        <w:rPr>
          <w:rFonts w:asciiTheme="minorHAnsi" w:hAnsiTheme="minorHAnsi" w:cstheme="minorHAnsi"/>
          <w:b/>
          <w:bCs/>
        </w:rPr>
      </w:pPr>
      <w:r w:rsidRPr="003E09CB">
        <w:rPr>
          <w:rFonts w:asciiTheme="minorHAnsi" w:hAnsiTheme="minorHAnsi" w:cstheme="minorHAnsi"/>
          <w:b/>
          <w:bCs/>
        </w:rPr>
        <w:t>IAEM HQ Staff Liaison for Student Chapters</w:t>
      </w:r>
    </w:p>
    <w:p w14:paraId="33C64C2D" w14:textId="0E71821B" w:rsidR="00300BEB" w:rsidRPr="00BF1E2B" w:rsidRDefault="00F16793" w:rsidP="00300BE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Rebecca Campbell at Rcampbell@Iaem.com</w:t>
      </w:r>
    </w:p>
    <w:p w14:paraId="59652DE4" w14:textId="77777777" w:rsidR="00300BEB" w:rsidRPr="00BF1E2B" w:rsidRDefault="00300BEB" w:rsidP="00300BEB">
      <w:pPr>
        <w:jc w:val="center"/>
        <w:rPr>
          <w:rFonts w:asciiTheme="minorHAnsi" w:hAnsiTheme="minorHAnsi" w:cstheme="minorHAnsi"/>
        </w:rPr>
      </w:pPr>
      <w:r w:rsidRPr="00BF1E2B">
        <w:rPr>
          <w:rFonts w:asciiTheme="minorHAnsi" w:hAnsiTheme="minorHAnsi" w:cstheme="minorHAnsi"/>
        </w:rPr>
        <w:t>Subject: Interim New Student Chapter</w:t>
      </w:r>
    </w:p>
    <w:p w14:paraId="4912CFE3" w14:textId="77777777" w:rsidR="00300BEB" w:rsidRPr="00300BEB" w:rsidRDefault="00300BEB" w:rsidP="00300BEB">
      <w:pPr>
        <w:jc w:val="center"/>
        <w:rPr>
          <w:rFonts w:ascii="Arial" w:hAnsi="Arial"/>
        </w:rPr>
      </w:pPr>
    </w:p>
    <w:p w14:paraId="1F2C6521" w14:textId="3928FD71" w:rsidR="00300BEB" w:rsidRPr="00F12E86" w:rsidRDefault="00300BEB" w:rsidP="00300BEB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T</w:t>
      </w:r>
      <w:r w:rsidRPr="00F12E86">
        <w:rPr>
          <w:rFonts w:asciiTheme="minorHAnsi" w:hAnsiTheme="minorHAnsi" w:cstheme="minorHAnsi"/>
          <w:b/>
          <w:bCs/>
          <w:sz w:val="28"/>
          <w:szCs w:val="28"/>
        </w:rPr>
        <w:t>hank you for helping protect lives and property from disaster by leading an IAEM student chapter!</w:t>
      </w:r>
    </w:p>
    <w:p w14:paraId="05307470" w14:textId="77777777" w:rsidR="00300BEB" w:rsidRDefault="00300BEB" w:rsidP="00300BEB">
      <w:pPr>
        <w:rPr>
          <w:rFonts w:asciiTheme="minorHAnsi" w:hAnsiTheme="minorHAnsi" w:cstheme="minorHAnsi"/>
        </w:rPr>
      </w:pPr>
    </w:p>
    <w:p w14:paraId="2EEFB12C" w14:textId="77777777" w:rsidR="00300BEB" w:rsidRDefault="00300BEB" w:rsidP="00300BEB">
      <w:pPr>
        <w:rPr>
          <w:rFonts w:asciiTheme="minorHAnsi" w:hAnsiTheme="minorHAnsi" w:cstheme="minorHAnsi"/>
        </w:rPr>
      </w:pPr>
    </w:p>
    <w:p w14:paraId="2DFB5D05" w14:textId="77777777" w:rsidR="00300BEB" w:rsidRDefault="00300BEB"/>
    <w:sectPr w:rsidR="00300BEB" w:rsidSect="00B549F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B6A91" w14:textId="77777777" w:rsidR="00FC5F0C" w:rsidRDefault="00FC5F0C">
      <w:r>
        <w:separator/>
      </w:r>
    </w:p>
  </w:endnote>
  <w:endnote w:type="continuationSeparator" w:id="0">
    <w:p w14:paraId="0A99F5D6" w14:textId="77777777" w:rsidR="00FC5F0C" w:rsidRDefault="00FC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C507E" w14:textId="5F37C1C5" w:rsidR="00B549FE" w:rsidRDefault="006E3704" w:rsidP="00B549FE">
    <w:pPr>
      <w:pStyle w:val="Footer"/>
      <w:jc w:val="center"/>
    </w:pPr>
    <w:r>
      <w:rPr>
        <w:noProof/>
      </w:rPr>
      <w:drawing>
        <wp:inline distT="0" distB="0" distL="0" distR="0" wp14:anchorId="32D719E0" wp14:editId="3C713CD6">
          <wp:extent cx="1104900" cy="685800"/>
          <wp:effectExtent l="0" t="0" r="12700" b="0"/>
          <wp:docPr id="1" name="Picture 1" descr="Logo_IA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A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566C9" w14:textId="77777777" w:rsidR="00FC5F0C" w:rsidRDefault="00FC5F0C">
      <w:r>
        <w:separator/>
      </w:r>
    </w:p>
  </w:footnote>
  <w:footnote w:type="continuationSeparator" w:id="0">
    <w:p w14:paraId="6F4DEE39" w14:textId="77777777" w:rsidR="00FC5F0C" w:rsidRDefault="00FC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F2BEB" w14:textId="3A2D5805" w:rsidR="00B549FE" w:rsidRPr="00B80B4A" w:rsidRDefault="00B549FE" w:rsidP="00B549F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jc w:val="center"/>
      <w:rPr>
        <w:rFonts w:ascii="Arial" w:hAnsi="Arial"/>
        <w:b/>
        <w:sz w:val="34"/>
      </w:rPr>
    </w:pPr>
    <w:r w:rsidRPr="00B80B4A">
      <w:rPr>
        <w:rFonts w:ascii="Arial" w:hAnsi="Arial"/>
        <w:b/>
        <w:sz w:val="34"/>
      </w:rPr>
      <w:t>IAEM-USA STUDENT CHAPTER INFO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E7172"/>
    <w:multiLevelType w:val="hybridMultilevel"/>
    <w:tmpl w:val="2B56E3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D5D98"/>
    <w:multiLevelType w:val="hybridMultilevel"/>
    <w:tmpl w:val="EE0265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CEEB12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28A616F"/>
    <w:multiLevelType w:val="hybridMultilevel"/>
    <w:tmpl w:val="EAD2FD1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D8776EA"/>
    <w:multiLevelType w:val="hybridMultilevel"/>
    <w:tmpl w:val="B7BE7354"/>
    <w:lvl w:ilvl="0" w:tplc="A6F0B1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F4"/>
    <w:rsid w:val="002D3742"/>
    <w:rsid w:val="00300BEB"/>
    <w:rsid w:val="003402F4"/>
    <w:rsid w:val="00614261"/>
    <w:rsid w:val="006D3F1A"/>
    <w:rsid w:val="006E3704"/>
    <w:rsid w:val="007205FA"/>
    <w:rsid w:val="0078433D"/>
    <w:rsid w:val="00905525"/>
    <w:rsid w:val="00A14027"/>
    <w:rsid w:val="00B549FE"/>
    <w:rsid w:val="00C23ED9"/>
    <w:rsid w:val="00C54938"/>
    <w:rsid w:val="00CB0543"/>
    <w:rsid w:val="00EE5984"/>
    <w:rsid w:val="00F16793"/>
    <w:rsid w:val="00FC5F0C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3ED528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B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B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80B4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80B4A"/>
    <w:pPr>
      <w:spacing w:before="100" w:beforeAutospacing="1" w:after="100" w:afterAutospacing="1"/>
    </w:pPr>
  </w:style>
  <w:style w:type="paragraph" w:styleId="BodyText">
    <w:name w:val="Body Text"/>
    <w:basedOn w:val="Normal"/>
    <w:rsid w:val="00B80B4A"/>
    <w:pPr>
      <w:widowControl w:val="0"/>
      <w:jc w:val="both"/>
    </w:pPr>
    <w:rPr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ED0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1294</Characters>
  <Application>Microsoft Office Word</Application>
  <DocSecurity>0</DocSecurity>
  <Lines>71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Chapter Information Form should be completed in its entirety twice yearly (April 15 and October 15) and sent to the IAEM-U</vt:lpstr>
    </vt:vector>
  </TitlesOfParts>
  <Company>IAEM</Company>
  <LinksUpToDate>false</LinksUpToDate>
  <CharactersWithSpaces>1455</CharactersWithSpaces>
  <SharedDoc>false</SharedDoc>
  <HLinks>
    <vt:vector size="12" baseType="variant">
      <vt:variant>
        <vt:i4>3080198</vt:i4>
      </vt:variant>
      <vt:variant>
        <vt:i4>0</vt:i4>
      </vt:variant>
      <vt:variant>
        <vt:i4>0</vt:i4>
      </vt:variant>
      <vt:variant>
        <vt:i4>5</vt:i4>
      </vt:variant>
      <vt:variant>
        <vt:lpwstr>mailto:info@iaem.com</vt:lpwstr>
      </vt:variant>
      <vt:variant>
        <vt:lpwstr/>
      </vt:variant>
      <vt:variant>
        <vt:i4>786520</vt:i4>
      </vt:variant>
      <vt:variant>
        <vt:i4>3235</vt:i4>
      </vt:variant>
      <vt:variant>
        <vt:i4>1025</vt:i4>
      </vt:variant>
      <vt:variant>
        <vt:i4>1</vt:i4>
      </vt:variant>
      <vt:variant>
        <vt:lpwstr>Logo_IAEM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Chapter Information Form should be completed in its entirety twice yearly (April 15 and October 15) and sent to the IAEM-U</dc:title>
  <dc:subject/>
  <dc:creator>Brian Silva</dc:creator>
  <cp:keywords/>
  <cp:lastModifiedBy>Rebecca Campbell</cp:lastModifiedBy>
  <cp:revision>3</cp:revision>
  <dcterms:created xsi:type="dcterms:W3CDTF">2021-01-26T15:03:00Z</dcterms:created>
  <dcterms:modified xsi:type="dcterms:W3CDTF">2021-01-26T15:11:00Z</dcterms:modified>
</cp:coreProperties>
</file>